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47DA" w14:textId="3F60F003" w:rsidR="000E53CE" w:rsidRPr="004E0008" w:rsidRDefault="041CE0AD" w:rsidP="041CE0AD">
      <w:pPr>
        <w:spacing w:after="0" w:line="240" w:lineRule="auto"/>
        <w:jc w:val="center"/>
        <w:rPr>
          <w:rFonts w:ascii="PT Serif" w:hAnsi="PT Serif" w:cs="Arial"/>
          <w:b/>
          <w:bCs/>
          <w:sz w:val="40"/>
          <w:szCs w:val="40"/>
        </w:rPr>
      </w:pPr>
      <w:r w:rsidRPr="041CE0AD">
        <w:rPr>
          <w:rFonts w:ascii="PT Serif" w:hAnsi="PT Serif" w:cs="Arial"/>
          <w:b/>
          <w:bCs/>
          <w:color w:val="00B050"/>
          <w:sz w:val="40"/>
          <w:szCs w:val="40"/>
        </w:rPr>
        <w:t xml:space="preserve">We Heart Seattle </w:t>
      </w:r>
    </w:p>
    <w:p w14:paraId="512E2F33" w14:textId="77777777" w:rsidR="00C343A7" w:rsidRDefault="00FC4853" w:rsidP="00DA53DB">
      <w:pPr>
        <w:spacing w:after="0" w:line="240" w:lineRule="auto"/>
        <w:jc w:val="center"/>
        <w:rPr>
          <w:rFonts w:ascii="PT Serif" w:hAnsi="PT Serif" w:cs="Arial"/>
          <w:b/>
          <w:bCs/>
          <w:color w:val="00B050"/>
          <w:sz w:val="40"/>
          <w:szCs w:val="40"/>
        </w:rPr>
      </w:pPr>
      <w:r>
        <w:rPr>
          <w:rFonts w:ascii="PT Serif" w:hAnsi="PT Serif" w:cs="Arial"/>
          <w:b/>
          <w:bCs/>
          <w:color w:val="00B050"/>
          <w:sz w:val="40"/>
          <w:szCs w:val="40"/>
        </w:rPr>
        <w:t xml:space="preserve"> Volunteer</w:t>
      </w:r>
      <w:r w:rsidR="3DAC471A" w:rsidRPr="3DAC471A">
        <w:rPr>
          <w:rFonts w:ascii="PT Serif" w:hAnsi="PT Serif" w:cs="Arial"/>
          <w:b/>
          <w:bCs/>
          <w:color w:val="00B050"/>
          <w:sz w:val="40"/>
          <w:szCs w:val="40"/>
        </w:rPr>
        <w:t xml:space="preserve"> </w:t>
      </w:r>
      <w:r w:rsidR="29EEF087" w:rsidRPr="29EEF087">
        <w:rPr>
          <w:rFonts w:ascii="PT Serif" w:hAnsi="PT Serif" w:cs="Arial"/>
          <w:b/>
          <w:bCs/>
          <w:color w:val="00B050"/>
          <w:sz w:val="40"/>
          <w:szCs w:val="40"/>
        </w:rPr>
        <w:t xml:space="preserve">Release and </w:t>
      </w:r>
      <w:r w:rsidR="00E864DA">
        <w:rPr>
          <w:rFonts w:ascii="PT Serif" w:hAnsi="PT Serif" w:cs="Arial"/>
          <w:b/>
          <w:bCs/>
          <w:color w:val="00B050"/>
          <w:sz w:val="40"/>
          <w:szCs w:val="40"/>
        </w:rPr>
        <w:t>Waiver</w:t>
      </w:r>
      <w:r w:rsidR="3DAC471A" w:rsidRPr="3DAC471A">
        <w:rPr>
          <w:rFonts w:ascii="PT Serif" w:hAnsi="PT Serif" w:cs="Arial"/>
          <w:b/>
          <w:bCs/>
          <w:color w:val="00B050"/>
          <w:sz w:val="40"/>
          <w:szCs w:val="40"/>
        </w:rPr>
        <w:t xml:space="preserve"> </w:t>
      </w:r>
      <w:r w:rsidR="00DA53DB">
        <w:rPr>
          <w:rFonts w:ascii="PT Serif" w:hAnsi="PT Serif" w:cs="Arial"/>
          <w:b/>
          <w:bCs/>
          <w:color w:val="00B050"/>
          <w:sz w:val="40"/>
          <w:szCs w:val="40"/>
        </w:rPr>
        <w:t>of Liability</w:t>
      </w:r>
      <w:r w:rsidR="29EEF087" w:rsidRPr="29EEF087">
        <w:rPr>
          <w:rFonts w:ascii="PT Serif" w:hAnsi="PT Serif" w:cs="Arial"/>
          <w:b/>
          <w:bCs/>
          <w:color w:val="00B050"/>
          <w:sz w:val="40"/>
          <w:szCs w:val="40"/>
        </w:rPr>
        <w:t xml:space="preserve"> </w:t>
      </w:r>
    </w:p>
    <w:p w14:paraId="1EB1BDDA" w14:textId="123D17DA" w:rsidR="000E53CE" w:rsidRPr="004E0008" w:rsidRDefault="46EB01BA" w:rsidP="00DA53DB">
      <w:pPr>
        <w:spacing w:after="0" w:line="240" w:lineRule="auto"/>
        <w:jc w:val="center"/>
        <w:rPr>
          <w:rFonts w:ascii="PT Serif" w:hAnsi="PT Serif" w:cs="Arial"/>
          <w:b/>
          <w:color w:val="FF0000"/>
          <w:sz w:val="28"/>
          <w:szCs w:val="28"/>
        </w:rPr>
      </w:pPr>
      <w:r w:rsidRPr="29EEF087">
        <w:rPr>
          <w:rFonts w:ascii="PT Serif" w:hAnsi="PT Serif" w:cs="Arial"/>
          <w:b/>
          <w:sz w:val="28"/>
          <w:szCs w:val="28"/>
        </w:rPr>
        <w:t xml:space="preserve">revision </w:t>
      </w:r>
      <w:r w:rsidRPr="46EB01BA">
        <w:rPr>
          <w:rFonts w:ascii="PT Serif" w:hAnsi="PT Serif" w:cs="Arial"/>
          <w:b/>
          <w:bCs/>
          <w:sz w:val="28"/>
          <w:szCs w:val="28"/>
        </w:rPr>
        <w:t>3</w:t>
      </w:r>
      <w:r w:rsidRPr="29EEF087">
        <w:rPr>
          <w:rFonts w:ascii="PT Serif" w:hAnsi="PT Serif" w:cs="Arial"/>
          <w:b/>
          <w:sz w:val="28"/>
          <w:szCs w:val="28"/>
        </w:rPr>
        <w:t>.</w:t>
      </w:r>
      <w:r w:rsidR="00592FBF">
        <w:rPr>
          <w:rFonts w:ascii="PT Serif" w:hAnsi="PT Serif" w:cs="Arial"/>
          <w:b/>
          <w:bCs/>
          <w:sz w:val="28"/>
          <w:szCs w:val="28"/>
        </w:rPr>
        <w:t>6</w:t>
      </w:r>
    </w:p>
    <w:p w14:paraId="29269172" w14:textId="6A6D576E" w:rsidR="3FA04003" w:rsidRDefault="3FA04003" w:rsidP="3FA04003">
      <w:pPr>
        <w:spacing w:after="0" w:line="200" w:lineRule="exact"/>
        <w:rPr>
          <w:rFonts w:ascii="Calibri" w:eastAsia="Calibri" w:hAnsi="Calibri" w:cs="Calibri"/>
          <w:b/>
          <w:bCs/>
          <w:color w:val="303030"/>
        </w:rPr>
      </w:pPr>
    </w:p>
    <w:p w14:paraId="2BB8794D" w14:textId="69763B3B" w:rsidR="000E53CE" w:rsidRPr="004F1582" w:rsidRDefault="42BFD305" w:rsidP="42BFD305">
      <w:pPr>
        <w:widowControl w:val="0"/>
        <w:autoSpaceDE w:val="0"/>
        <w:autoSpaceDN w:val="0"/>
        <w:adjustRightInd w:val="0"/>
        <w:spacing w:after="0" w:line="200" w:lineRule="exact"/>
        <w:rPr>
          <w:rFonts w:cstheme="minorBidi"/>
          <w:color w:val="303030"/>
        </w:rPr>
      </w:pPr>
      <w:r w:rsidRPr="42BFD305">
        <w:rPr>
          <w:rFonts w:ascii="Calibri" w:eastAsia="Calibri" w:hAnsi="Calibri" w:cs="Calibri"/>
          <w:b/>
          <w:bCs/>
          <w:color w:val="303030"/>
        </w:rPr>
        <w:t>T</w:t>
      </w:r>
      <w:r w:rsidRPr="42BFD305">
        <w:rPr>
          <w:rFonts w:cstheme="minorBidi"/>
          <w:b/>
          <w:bCs/>
          <w:color w:val="303030"/>
        </w:rPr>
        <w:t xml:space="preserve">hank you for </w:t>
      </w:r>
      <w:r w:rsidR="128C5DC6" w:rsidRPr="128C5DC6">
        <w:rPr>
          <w:rFonts w:cstheme="minorBidi"/>
          <w:b/>
          <w:bCs/>
          <w:color w:val="303030"/>
        </w:rPr>
        <w:t>volunteering</w:t>
      </w:r>
      <w:r w:rsidRPr="42BFD305">
        <w:rPr>
          <w:rFonts w:cstheme="minorBidi"/>
          <w:b/>
          <w:bCs/>
          <w:color w:val="303030"/>
        </w:rPr>
        <w:t xml:space="preserve"> with We Heart Seattle.</w:t>
      </w:r>
    </w:p>
    <w:p w14:paraId="0E9CB241" w14:textId="6CA08067" w:rsidR="2FEB6D4B" w:rsidRDefault="2FEB6D4B" w:rsidP="0B2D01CA">
      <w:pPr>
        <w:spacing w:after="0" w:line="200" w:lineRule="exact"/>
        <w:rPr>
          <w:rFonts w:cstheme="minorBidi"/>
          <w:b/>
          <w:bCs/>
          <w:color w:val="303030"/>
        </w:rPr>
      </w:pPr>
    </w:p>
    <w:p w14:paraId="134804BC" w14:textId="7E716E47" w:rsidR="00D234BA" w:rsidRPr="00D234BA" w:rsidRDefault="2BDDB151" w:rsidP="2BDDB151">
      <w:pPr>
        <w:spacing w:after="0" w:line="233" w:lineRule="auto"/>
        <w:ind w:right="40"/>
        <w:rPr>
          <w:rFonts w:cstheme="minorBidi"/>
        </w:rPr>
      </w:pPr>
      <w:r w:rsidRPr="29EEF087">
        <w:rPr>
          <w:rFonts w:ascii="Calibri" w:eastAsia="Calibri" w:hAnsi="Calibri" w:cs="Calibri"/>
        </w:rPr>
        <w:t xml:space="preserve">We Heart Seattle is a grassroots coalition of people who believe we must act to </w:t>
      </w:r>
      <w:r w:rsidR="29EEF087" w:rsidRPr="29EEF087">
        <w:rPr>
          <w:rFonts w:ascii="Calibri" w:eastAsia="Calibri" w:hAnsi="Calibri" w:cs="Calibri"/>
        </w:rPr>
        <w:t xml:space="preserve">better </w:t>
      </w:r>
      <w:r w:rsidRPr="29EEF087">
        <w:rPr>
          <w:rFonts w:ascii="Calibri" w:eastAsia="Calibri" w:hAnsi="Calibri" w:cs="Calibri"/>
        </w:rPr>
        <w:t xml:space="preserve">protect people, </w:t>
      </w:r>
      <w:r w:rsidR="00B318E2" w:rsidRPr="29EEF087">
        <w:rPr>
          <w:rFonts w:ascii="Calibri" w:eastAsia="Calibri" w:hAnsi="Calibri" w:cs="Calibri"/>
        </w:rPr>
        <w:t>parks,</w:t>
      </w:r>
      <w:r w:rsidRPr="29EEF087">
        <w:rPr>
          <w:rFonts w:ascii="Calibri" w:eastAsia="Calibri" w:hAnsi="Calibri" w:cs="Calibri"/>
        </w:rPr>
        <w:t xml:space="preserve"> and our shared environment</w:t>
      </w:r>
      <w:r w:rsidR="29EEF087" w:rsidRPr="29EEF087">
        <w:rPr>
          <w:rFonts w:ascii="Calibri" w:eastAsia="Calibri" w:hAnsi="Calibri" w:cs="Calibri"/>
        </w:rPr>
        <w:t>. Through our direct civic engagement, we lead the way to a more compassionate and healthy community.</w:t>
      </w:r>
      <w:r w:rsidR="29EEF087" w:rsidRPr="29EEF087">
        <w:rPr>
          <w:rFonts w:cstheme="minorBidi"/>
        </w:rPr>
        <w:t xml:space="preserve">  </w:t>
      </w:r>
    </w:p>
    <w:p w14:paraId="4CEA6D19" w14:textId="77777777" w:rsidR="00D234BA" w:rsidRPr="00D234BA" w:rsidRDefault="00D234BA" w:rsidP="00D234BA">
      <w:pPr>
        <w:spacing w:after="0" w:line="233" w:lineRule="auto"/>
        <w:ind w:right="40"/>
        <w:rPr>
          <w:rFonts w:cstheme="minorBidi"/>
        </w:rPr>
      </w:pPr>
      <w:r w:rsidRPr="00D234BA">
        <w:rPr>
          <w:rFonts w:cstheme="minorBidi"/>
        </w:rPr>
        <w:t xml:space="preserve"> </w:t>
      </w:r>
    </w:p>
    <w:p w14:paraId="1F717E0D" w14:textId="4320480E" w:rsidR="00DA53DB" w:rsidRDefault="00DA53DB" w:rsidP="003066F8">
      <w:pPr>
        <w:spacing w:after="0"/>
      </w:pPr>
      <w:r>
        <w:t>We appreciate your assistance and commitment to our community. This is an annual form where you agree to release We Heart Seattle of all liability while volunteering with We Heart Seattle</w:t>
      </w:r>
      <w:r w:rsidR="29EEF087">
        <w:t xml:space="preserve"> and you provide several pieces of information we need to track.</w:t>
      </w:r>
      <w:r>
        <w:t xml:space="preserve"> This form is in effect for one year from the signing date.</w:t>
      </w:r>
    </w:p>
    <w:p w14:paraId="6680FB00" w14:textId="77777777" w:rsidR="003066F8" w:rsidRDefault="003066F8" w:rsidP="003066F8">
      <w:pPr>
        <w:spacing w:after="0"/>
      </w:pPr>
    </w:p>
    <w:p w14:paraId="642915C6" w14:textId="3F4345EB" w:rsidR="00DA53DB" w:rsidRDefault="245D1512" w:rsidP="006259F8">
      <w:pPr>
        <w:spacing w:after="0" w:line="480" w:lineRule="auto"/>
      </w:pPr>
      <w:r>
        <w:t>This Release and Waiver of Liability (the “Release”) executed on this _______</w:t>
      </w:r>
      <w:r w:rsidR="128C5DC6">
        <w:t xml:space="preserve"> </w:t>
      </w:r>
      <w:r>
        <w:t xml:space="preserve">day of </w:t>
      </w:r>
      <w:r w:rsidR="128C5DC6">
        <w:t>____________</w:t>
      </w:r>
      <w:r w:rsidR="002E1F33">
        <w:t>___</w:t>
      </w:r>
      <w:r w:rsidR="128C5DC6">
        <w:t xml:space="preserve">, </w:t>
      </w:r>
      <w:r>
        <w:t>20_</w:t>
      </w:r>
      <w:r w:rsidR="002E1F33">
        <w:t>_</w:t>
      </w:r>
      <w:r>
        <w:t>__, by ____________________________________</w:t>
      </w:r>
      <w:r w:rsidR="002E1F33">
        <w:t xml:space="preserve"> </w:t>
      </w:r>
      <w:r>
        <w:t xml:space="preserve">(the “Volunteer”) in favor of We Heart Seattle, </w:t>
      </w:r>
      <w:r w:rsidRPr="002E1F33">
        <w:t xml:space="preserve">a </w:t>
      </w:r>
      <w:r w:rsidR="128C5DC6" w:rsidRPr="002E1F33">
        <w:t xml:space="preserve">Washington </w:t>
      </w:r>
      <w:r w:rsidR="00446608" w:rsidRPr="002E1F33">
        <w:t>Nonprofit</w:t>
      </w:r>
      <w:r w:rsidRPr="002E1F33">
        <w:t xml:space="preserve"> </w:t>
      </w:r>
      <w:r w:rsidR="00446608" w:rsidRPr="002E1F33">
        <w:t>Corporation</w:t>
      </w:r>
      <w:r w:rsidR="004D1D75">
        <w:t xml:space="preserve"> </w:t>
      </w:r>
      <w:r w:rsidR="00912466">
        <w:t>officially</w:t>
      </w:r>
      <w:r w:rsidR="004D1D75">
        <w:t xml:space="preserve"> known as </w:t>
      </w:r>
      <w:r w:rsidR="00912466">
        <w:t>“</w:t>
      </w:r>
      <w:r w:rsidR="004D1D75">
        <w:t>I Heart Downtown Seattle</w:t>
      </w:r>
      <w:r w:rsidR="00912466">
        <w:t>”</w:t>
      </w:r>
      <w:r w:rsidRPr="002E1F33">
        <w:t xml:space="preserve">, </w:t>
      </w:r>
      <w:r>
        <w:t>their directors, officers, employees, and agents.</w:t>
      </w:r>
    </w:p>
    <w:p w14:paraId="19E7F583" w14:textId="146BE808" w:rsidR="00DA53DB" w:rsidRDefault="245D1512" w:rsidP="00DA53DB">
      <w:pPr>
        <w:spacing w:after="0"/>
        <w:rPr>
          <w:color w:val="00B050"/>
        </w:rPr>
      </w:pPr>
      <w:r>
        <w:t xml:space="preserve">The Volunteer desires to volunteer for We Heart Seattle and engage in activities </w:t>
      </w:r>
      <w:r w:rsidR="29EEF087">
        <w:t xml:space="preserve">(the “Activities” </w:t>
      </w:r>
      <w:r>
        <w:t xml:space="preserve">related to being a volunteer). The Volunteer understands that the Activities may include </w:t>
      </w:r>
      <w:r w:rsidR="29EEF087">
        <w:t>but not limited to</w:t>
      </w:r>
      <w:r w:rsidR="002A234C">
        <w:t xml:space="preserve">: </w:t>
      </w:r>
      <w:r w:rsidRPr="00646563">
        <w:t xml:space="preserve">participating in special events and fundraisers, participating in litter </w:t>
      </w:r>
      <w:r w:rsidR="29EEF087" w:rsidRPr="00646563">
        <w:t>pickups</w:t>
      </w:r>
      <w:r w:rsidRPr="00646563">
        <w:t xml:space="preserve">, </w:t>
      </w:r>
      <w:r w:rsidR="003431F9" w:rsidRPr="00646563">
        <w:t xml:space="preserve">removing graffiti, </w:t>
      </w:r>
      <w:r w:rsidR="00666EF1" w:rsidRPr="00646563">
        <w:t xml:space="preserve">loading and unloading heavy items, </w:t>
      </w:r>
      <w:r w:rsidRPr="00646563">
        <w:t xml:space="preserve">assisting and interacting with </w:t>
      </w:r>
      <w:r w:rsidR="00B431A1" w:rsidRPr="00646563">
        <w:t xml:space="preserve">people not known </w:t>
      </w:r>
      <w:r w:rsidR="0040137D" w:rsidRPr="00646563">
        <w:t xml:space="preserve">to them including people with unknown </w:t>
      </w:r>
      <w:r w:rsidR="001C4AEB" w:rsidRPr="00646563">
        <w:t xml:space="preserve">behavioral health or </w:t>
      </w:r>
      <w:r w:rsidR="0040137D" w:rsidRPr="00646563">
        <w:t>housing situations</w:t>
      </w:r>
      <w:r w:rsidR="003502C3" w:rsidRPr="00646563">
        <w:t xml:space="preserve">, and exercising personal judgment as to whether and when they feel an action feels safe and comfortable </w:t>
      </w:r>
      <w:r w:rsidR="00156530" w:rsidRPr="00646563">
        <w:t>to perform</w:t>
      </w:r>
      <w:r w:rsidR="0040137D" w:rsidRPr="002A234C">
        <w:t xml:space="preserve">. </w:t>
      </w:r>
      <w:r w:rsidRPr="002A234C">
        <w:rPr>
          <w:color w:val="00B050"/>
        </w:rPr>
        <w:t xml:space="preserve"> </w:t>
      </w:r>
    </w:p>
    <w:p w14:paraId="4C2EE04C" w14:textId="77777777" w:rsidR="003066F8" w:rsidRPr="003066F8" w:rsidRDefault="003066F8" w:rsidP="00DA53DB">
      <w:pPr>
        <w:spacing w:after="0"/>
        <w:rPr>
          <w:color w:val="00B050"/>
        </w:rPr>
      </w:pPr>
    </w:p>
    <w:p w14:paraId="261048F8" w14:textId="221BD6D4" w:rsidR="00DA53DB" w:rsidRDefault="00DA53DB" w:rsidP="00DA53DB">
      <w:pPr>
        <w:spacing w:after="0"/>
      </w:pPr>
      <w:r>
        <w:t>The Volunteer hereby freely, voluntarily, and without duress executes this Release under the</w:t>
      </w:r>
      <w:r w:rsidR="00F44D68">
        <w:t xml:space="preserve"> </w:t>
      </w:r>
      <w:r>
        <w:t>following terms:</w:t>
      </w:r>
    </w:p>
    <w:p w14:paraId="19F121E4" w14:textId="77777777" w:rsidR="003066F8" w:rsidRDefault="003066F8" w:rsidP="00DA53DB">
      <w:pPr>
        <w:spacing w:after="0"/>
      </w:pPr>
    </w:p>
    <w:p w14:paraId="6D5A4715" w14:textId="44CBFCF6" w:rsidR="00DA53DB" w:rsidRDefault="245D1512" w:rsidP="00DA53DB">
      <w:pPr>
        <w:spacing w:after="0"/>
      </w:pPr>
      <w:r w:rsidRPr="245D1512">
        <w:rPr>
          <w:b/>
          <w:bCs/>
        </w:rPr>
        <w:t>Release and Waiver:</w:t>
      </w:r>
      <w:r>
        <w:t xml:space="preserve"> Volunteer does hereby release and forever discharge and hold harmless We Heart Seattle </w:t>
      </w:r>
      <w:r w:rsidRPr="245D1512">
        <w:t>and its successors and as</w:t>
      </w:r>
      <w:r>
        <w:t>signs from any and all liability, claims, and demands of whatever kind or nature, either in law or in equity, which arise or may hereafter arise from Volunteer’s Activities with We Heart Seattle.</w:t>
      </w:r>
    </w:p>
    <w:p w14:paraId="08056833" w14:textId="77777777" w:rsidR="003066F8" w:rsidRDefault="003066F8" w:rsidP="00DA53DB">
      <w:pPr>
        <w:spacing w:after="0"/>
      </w:pPr>
    </w:p>
    <w:p w14:paraId="2142137A" w14:textId="57CCC25D" w:rsidR="00DA53DB" w:rsidRDefault="35011293" w:rsidP="00DA53DB">
      <w:pPr>
        <w:spacing w:after="0"/>
      </w:pPr>
      <w:r>
        <w:t>Volunteer understands that this Release discharges We Heart Seattle from any liability or claim that the Volunteer may have against We Heart Seattle with respect to any bodily injury, personal injury, illness, death, or property damage that may result from the Volunteer’s Activities with We Heart Seattle, whether causes by the negligence of We Heart Seattle or its officers, directors, employees, or agents or otherwise. Volunteer also understands that We Heart Seattle does not assume any responsibility for or obligation to provide financial assistance or other assistance, including but not limited to medical, health, or disability insurance in the event of injury or illness.</w:t>
      </w:r>
    </w:p>
    <w:p w14:paraId="76E32469" w14:textId="15C63D78" w:rsidR="35011293" w:rsidRDefault="35011293" w:rsidP="35011293">
      <w:pPr>
        <w:spacing w:after="0"/>
      </w:pPr>
    </w:p>
    <w:p w14:paraId="1A7342A5" w14:textId="77777777" w:rsidR="007C6C9F" w:rsidRDefault="29EEF087" w:rsidP="128C5DC6">
      <w:pPr>
        <w:rPr>
          <w:rFonts w:ascii="Calibri" w:eastAsia="Calibri" w:hAnsi="Calibri" w:cs="Calibri"/>
          <w:color w:val="201F1E"/>
        </w:rPr>
      </w:pPr>
      <w:r w:rsidRPr="29EEF087">
        <w:rPr>
          <w:rFonts w:ascii="Calibri" w:eastAsia="Calibri" w:hAnsi="Calibri" w:cs="Calibri"/>
          <w:b/>
          <w:bCs/>
          <w:color w:val="201F1E"/>
        </w:rPr>
        <w:t xml:space="preserve">Criminal </w:t>
      </w:r>
      <w:r w:rsidR="273DFB7D" w:rsidRPr="273DFB7D">
        <w:rPr>
          <w:rFonts w:ascii="Calibri" w:eastAsia="Calibri" w:hAnsi="Calibri" w:cs="Calibri"/>
          <w:b/>
          <w:bCs/>
          <w:color w:val="201F1E"/>
        </w:rPr>
        <w:t xml:space="preserve">Background </w:t>
      </w:r>
      <w:r w:rsidR="00291F1E">
        <w:rPr>
          <w:rFonts w:ascii="Calibri" w:eastAsia="Calibri" w:hAnsi="Calibri" w:cs="Calibri"/>
          <w:b/>
          <w:bCs/>
          <w:color w:val="201F1E"/>
        </w:rPr>
        <w:t>Exclusion</w:t>
      </w:r>
      <w:r w:rsidRPr="29EEF087">
        <w:rPr>
          <w:rFonts w:ascii="Calibri" w:eastAsia="Calibri" w:hAnsi="Calibri" w:cs="Calibri"/>
          <w:color w:val="201F1E"/>
        </w:rPr>
        <w:t xml:space="preserve">: Our insurance and our mission require that </w:t>
      </w:r>
      <w:r w:rsidR="003E09F6">
        <w:rPr>
          <w:rFonts w:ascii="Calibri" w:eastAsia="Calibri" w:hAnsi="Calibri" w:cs="Calibri"/>
          <w:color w:val="201F1E"/>
        </w:rPr>
        <w:t xml:space="preserve">we respectfully decline the volunteering services of any person who has </w:t>
      </w:r>
      <w:r w:rsidRPr="29EEF087">
        <w:rPr>
          <w:rFonts w:ascii="Calibri" w:eastAsia="Calibri" w:hAnsi="Calibri" w:cs="Calibri"/>
          <w:color w:val="201F1E"/>
        </w:rPr>
        <w:t xml:space="preserve">ever been </w:t>
      </w:r>
      <w:r w:rsidRPr="00A675A4">
        <w:rPr>
          <w:rFonts w:ascii="Calibri" w:eastAsia="Calibri" w:hAnsi="Calibri" w:cs="Calibri"/>
          <w:b/>
          <w:bCs/>
          <w:i/>
          <w:iCs/>
          <w:color w:val="201F1E"/>
        </w:rPr>
        <w:t>convicted or accused</w:t>
      </w:r>
      <w:r w:rsidRPr="29EEF087">
        <w:rPr>
          <w:rFonts w:ascii="Calibri" w:eastAsia="Calibri" w:hAnsi="Calibri" w:cs="Calibri"/>
          <w:color w:val="201F1E"/>
        </w:rPr>
        <w:t xml:space="preserve"> of </w:t>
      </w:r>
      <w:r w:rsidRPr="00A675A4">
        <w:rPr>
          <w:rFonts w:ascii="Calibri" w:eastAsia="Calibri" w:hAnsi="Calibri" w:cs="Calibri"/>
          <w:b/>
          <w:bCs/>
          <w:i/>
          <w:iCs/>
          <w:color w:val="201F1E"/>
        </w:rPr>
        <w:t>sex abuse or child molestation</w:t>
      </w:r>
      <w:r w:rsidRPr="29EEF087">
        <w:rPr>
          <w:rFonts w:ascii="Calibri" w:eastAsia="Calibri" w:hAnsi="Calibri" w:cs="Calibri"/>
          <w:color w:val="201F1E"/>
        </w:rPr>
        <w:t xml:space="preserve"> crimes of any kind at any time in the past; any such conviction or accusation means they cannot be involved with We Heart Seattle. </w:t>
      </w:r>
    </w:p>
    <w:p w14:paraId="518B9528" w14:textId="0CAA884D" w:rsidR="2C2F9FE4" w:rsidRDefault="005414D8" w:rsidP="007C6C9F">
      <w:pPr>
        <w:ind w:left="360"/>
        <w:rPr>
          <w:rFonts w:ascii="Calibri" w:eastAsia="Calibri" w:hAnsi="Calibri" w:cs="Calibri"/>
          <w:color w:val="201F1E"/>
        </w:rPr>
      </w:pPr>
      <w:r w:rsidRPr="00AA0091">
        <w:rPr>
          <w:rFonts w:ascii="Calibri" w:eastAsia="Calibri" w:hAnsi="Calibri" w:cs="Calibri"/>
          <w:b/>
          <w:bCs/>
          <w:i/>
          <w:iCs/>
          <w:color w:val="201F1E"/>
        </w:rPr>
        <w:t xml:space="preserve">If </w:t>
      </w:r>
      <w:r w:rsidR="00A45A04" w:rsidRPr="00AA0091">
        <w:rPr>
          <w:rFonts w:ascii="Calibri" w:eastAsia="Calibri" w:hAnsi="Calibri" w:cs="Calibri"/>
          <w:b/>
          <w:bCs/>
          <w:i/>
          <w:iCs/>
          <w:color w:val="201F1E"/>
        </w:rPr>
        <w:t xml:space="preserve">you have ever been convicted or accused of </w:t>
      </w:r>
      <w:r w:rsidR="002D1062" w:rsidRPr="00AA0091">
        <w:rPr>
          <w:rFonts w:ascii="Calibri" w:eastAsia="Calibri" w:hAnsi="Calibri" w:cs="Calibri"/>
          <w:b/>
          <w:bCs/>
          <w:i/>
          <w:iCs/>
          <w:color w:val="201F1E"/>
        </w:rPr>
        <w:t xml:space="preserve">sex abuse or child molestation </w:t>
      </w:r>
      <w:r w:rsidR="003F7F8D" w:rsidRPr="00AA0091">
        <w:rPr>
          <w:rFonts w:ascii="Calibri" w:eastAsia="Calibri" w:hAnsi="Calibri" w:cs="Calibri"/>
          <w:b/>
          <w:bCs/>
          <w:i/>
          <w:iCs/>
          <w:color w:val="201F1E"/>
        </w:rPr>
        <w:t xml:space="preserve">then </w:t>
      </w:r>
      <w:r w:rsidR="00F647E4" w:rsidRPr="00AA0091">
        <w:rPr>
          <w:rFonts w:ascii="Calibri" w:eastAsia="Calibri" w:hAnsi="Calibri" w:cs="Calibri"/>
          <w:b/>
          <w:bCs/>
          <w:i/>
          <w:iCs/>
          <w:color w:val="201F1E"/>
        </w:rPr>
        <w:t xml:space="preserve">please do not </w:t>
      </w:r>
      <w:r w:rsidR="00A45A04" w:rsidRPr="00AA0091">
        <w:rPr>
          <w:rFonts w:ascii="Calibri" w:eastAsia="Calibri" w:hAnsi="Calibri" w:cs="Calibri"/>
          <w:b/>
          <w:bCs/>
          <w:i/>
          <w:iCs/>
          <w:color w:val="201F1E"/>
        </w:rPr>
        <w:t xml:space="preserve">volunteer </w:t>
      </w:r>
      <w:r w:rsidR="003F7F8D" w:rsidRPr="00AA0091">
        <w:rPr>
          <w:rFonts w:ascii="Calibri" w:eastAsia="Calibri" w:hAnsi="Calibri" w:cs="Calibri"/>
          <w:b/>
          <w:bCs/>
          <w:i/>
          <w:iCs/>
          <w:color w:val="201F1E"/>
        </w:rPr>
        <w:t>with We Heart Seattle</w:t>
      </w:r>
      <w:r w:rsidR="003F7F8D">
        <w:rPr>
          <w:rFonts w:ascii="Calibri" w:eastAsia="Calibri" w:hAnsi="Calibri" w:cs="Calibri"/>
          <w:color w:val="201F1E"/>
        </w:rPr>
        <w:t xml:space="preserve">. </w:t>
      </w:r>
    </w:p>
    <w:p w14:paraId="76058827" w14:textId="19F7AD95" w:rsidR="002D1062" w:rsidRPr="00EE3821" w:rsidRDefault="000E4E0E" w:rsidP="00EE3821">
      <w:pPr>
        <w:spacing w:after="0"/>
        <w:ind w:left="648" w:hanging="288"/>
        <w:rPr>
          <w:rFonts w:ascii="Calibri" w:eastAsia="Calibri" w:hAnsi="Calibri" w:cs="Calibri"/>
          <w:color w:val="201F1E"/>
        </w:rPr>
      </w:pPr>
      <w:sdt>
        <w:sdtPr>
          <w:rPr>
            <w:rFonts w:ascii="MS Gothic" w:eastAsia="MS Gothic" w:hAnsi="MS Gothic" w:cs="Calibri"/>
          </w:rPr>
          <w:id w:val="1141768050"/>
          <w14:checkbox>
            <w14:checked w14:val="0"/>
            <w14:checkedState w14:val="2612" w14:font="MS Gothic"/>
            <w14:uncheckedState w14:val="2610" w14:font="MS Gothic"/>
          </w14:checkbox>
        </w:sdtPr>
        <w:sdtEndPr/>
        <w:sdtContent>
          <w:r w:rsidR="00D02B47" w:rsidRPr="00D02B47">
            <w:rPr>
              <w:rFonts w:ascii="MS Gothic" w:eastAsia="MS Gothic" w:hAnsi="MS Gothic" w:cs="Calibri" w:hint="eastAsia"/>
            </w:rPr>
            <w:t>☐</w:t>
          </w:r>
        </w:sdtContent>
      </w:sdt>
      <w:r w:rsidR="00D02B47" w:rsidRPr="00EE3821">
        <w:rPr>
          <w:rFonts w:ascii="Calibri" w:eastAsia="Calibri" w:hAnsi="Calibri" w:cs="Calibri"/>
        </w:rPr>
        <w:t xml:space="preserve"> </w:t>
      </w:r>
      <w:r w:rsidR="3F92F96E" w:rsidRPr="00EE3821">
        <w:rPr>
          <w:rFonts w:ascii="Calibri" w:eastAsia="Calibri" w:hAnsi="Calibri" w:cs="Calibri"/>
        </w:rPr>
        <w:t xml:space="preserve">Volunteer </w:t>
      </w:r>
      <w:r w:rsidR="3F92F96E" w:rsidRPr="00EE3821">
        <w:rPr>
          <w:rFonts w:ascii="Calibri" w:eastAsia="Calibri" w:hAnsi="Calibri" w:cs="Calibri"/>
          <w:color w:val="201F1E"/>
        </w:rPr>
        <w:t xml:space="preserve">affirms they have never been convicted or accused of sex abuse or child molestation crimes of any kind at any time in the past; </w:t>
      </w:r>
    </w:p>
    <w:p w14:paraId="33439F72" w14:textId="365EE755" w:rsidR="2C2F9FE4" w:rsidRPr="00EE3821" w:rsidRDefault="000E4E0E" w:rsidP="00EE3821">
      <w:pPr>
        <w:spacing w:after="0"/>
        <w:ind w:left="648" w:hanging="288"/>
        <w:rPr>
          <w:rFonts w:ascii="Calibri" w:eastAsia="Calibri" w:hAnsi="Calibri" w:cs="Calibri"/>
          <w:color w:val="201F1E"/>
        </w:rPr>
      </w:pPr>
      <w:sdt>
        <w:sdtPr>
          <w:rPr>
            <w:rFonts w:ascii="MS Gothic" w:eastAsia="MS Gothic" w:hAnsi="MS Gothic" w:cs="Calibri"/>
            <w:color w:val="201F1E"/>
          </w:rPr>
          <w:id w:val="179014043"/>
          <w14:checkbox>
            <w14:checked w14:val="0"/>
            <w14:checkedState w14:val="2612" w14:font="MS Gothic"/>
            <w14:uncheckedState w14:val="2610" w14:font="MS Gothic"/>
          </w14:checkbox>
        </w:sdtPr>
        <w:sdtEndPr/>
        <w:sdtContent>
          <w:r w:rsidR="00D02B47" w:rsidRPr="00EE3821">
            <w:rPr>
              <w:rFonts w:ascii="MS Gothic" w:eastAsia="MS Gothic" w:hAnsi="MS Gothic" w:cs="Calibri" w:hint="eastAsia"/>
              <w:color w:val="201F1E"/>
            </w:rPr>
            <w:t>☐</w:t>
          </w:r>
        </w:sdtContent>
      </w:sdt>
      <w:r w:rsidR="00D02B47" w:rsidRPr="00EE3821">
        <w:rPr>
          <w:rFonts w:ascii="Calibri" w:eastAsia="Calibri" w:hAnsi="Calibri" w:cs="Calibri"/>
          <w:color w:val="201F1E"/>
        </w:rPr>
        <w:t xml:space="preserve"> </w:t>
      </w:r>
      <w:r w:rsidR="003467D0" w:rsidRPr="00EE3821">
        <w:rPr>
          <w:rFonts w:ascii="Calibri" w:eastAsia="Calibri" w:hAnsi="Calibri" w:cs="Calibri"/>
          <w:color w:val="201F1E"/>
        </w:rPr>
        <w:t>Volunteer understands that</w:t>
      </w:r>
      <w:r w:rsidR="007658FB" w:rsidRPr="00EE3821">
        <w:rPr>
          <w:rFonts w:ascii="Calibri" w:eastAsia="Calibri" w:hAnsi="Calibri" w:cs="Calibri"/>
          <w:color w:val="201F1E"/>
        </w:rPr>
        <w:t xml:space="preserve"> any</w:t>
      </w:r>
      <w:r w:rsidR="003467D0" w:rsidRPr="00EE3821">
        <w:rPr>
          <w:rFonts w:ascii="Calibri" w:eastAsia="Calibri" w:hAnsi="Calibri" w:cs="Calibri"/>
          <w:color w:val="201F1E"/>
        </w:rPr>
        <w:t xml:space="preserve"> </w:t>
      </w:r>
      <w:r w:rsidR="3F92F96E" w:rsidRPr="00EE3821">
        <w:rPr>
          <w:rFonts w:ascii="Calibri" w:eastAsia="Calibri" w:hAnsi="Calibri" w:cs="Calibri"/>
          <w:color w:val="201F1E"/>
        </w:rPr>
        <w:t xml:space="preserve">conviction or accusation </w:t>
      </w:r>
      <w:r w:rsidR="00A675A4" w:rsidRPr="00EE3821">
        <w:rPr>
          <w:rFonts w:ascii="Calibri" w:eastAsia="Calibri" w:hAnsi="Calibri" w:cs="Calibri"/>
          <w:color w:val="201F1E"/>
        </w:rPr>
        <w:t xml:space="preserve">of sex abuse or child molestation crimes </w:t>
      </w:r>
      <w:r w:rsidR="3F92F96E" w:rsidRPr="00EE3821">
        <w:rPr>
          <w:rFonts w:ascii="Calibri" w:eastAsia="Calibri" w:hAnsi="Calibri" w:cs="Calibri"/>
          <w:color w:val="201F1E"/>
        </w:rPr>
        <w:t xml:space="preserve">means they cannot </w:t>
      </w:r>
      <w:r w:rsidR="007658FB" w:rsidRPr="00EE3821">
        <w:rPr>
          <w:rFonts w:ascii="Calibri" w:eastAsia="Calibri" w:hAnsi="Calibri" w:cs="Calibri"/>
          <w:color w:val="201F1E"/>
        </w:rPr>
        <w:t>volunteer</w:t>
      </w:r>
      <w:r w:rsidR="3F92F96E" w:rsidRPr="00EE3821">
        <w:rPr>
          <w:rFonts w:ascii="Calibri" w:eastAsia="Calibri" w:hAnsi="Calibri" w:cs="Calibri"/>
          <w:color w:val="201F1E"/>
        </w:rPr>
        <w:t xml:space="preserve"> with We Heart Seattle.</w:t>
      </w:r>
    </w:p>
    <w:p w14:paraId="03C7D91D" w14:textId="77777777" w:rsidR="003066F8" w:rsidRDefault="003066F8" w:rsidP="00DA53DB">
      <w:pPr>
        <w:spacing w:after="0"/>
      </w:pPr>
    </w:p>
    <w:p w14:paraId="1C9AD015" w14:textId="3F3BFC77" w:rsidR="00DA53DB" w:rsidRDefault="00DA53DB" w:rsidP="00DA53DB">
      <w:pPr>
        <w:spacing w:after="0"/>
      </w:pPr>
      <w:r w:rsidRPr="003066F8">
        <w:rPr>
          <w:b/>
          <w:bCs/>
        </w:rPr>
        <w:t>Medical Treatment:</w:t>
      </w:r>
      <w:r>
        <w:t xml:space="preserve"> Volunteer does hereby release and forever discharge </w:t>
      </w:r>
      <w:r w:rsidR="003066F8">
        <w:t>We Heart Seattle</w:t>
      </w:r>
      <w:r>
        <w:t xml:space="preserve"> from any</w:t>
      </w:r>
      <w:r w:rsidR="00F44D68">
        <w:t xml:space="preserve"> </w:t>
      </w:r>
      <w:r>
        <w:t>claim whatsoever which arises or may hereafter arise on account of any first aid, treatment, or</w:t>
      </w:r>
      <w:r w:rsidR="00F44D68">
        <w:t xml:space="preserve"> </w:t>
      </w:r>
      <w:r>
        <w:t xml:space="preserve">service rendered in connection with the Volunteer’s Activities with </w:t>
      </w:r>
      <w:r w:rsidR="003066F8">
        <w:t>We Heart Seattle</w:t>
      </w:r>
      <w:r>
        <w:t>.</w:t>
      </w:r>
    </w:p>
    <w:p w14:paraId="5FD7BC46" w14:textId="77777777" w:rsidR="003066F8" w:rsidRDefault="003066F8" w:rsidP="00DA53DB">
      <w:pPr>
        <w:spacing w:after="0"/>
      </w:pPr>
    </w:p>
    <w:p w14:paraId="7BE6F517" w14:textId="2B9F8F10" w:rsidR="00DA53DB" w:rsidRDefault="245D1512" w:rsidP="00DA53DB">
      <w:pPr>
        <w:spacing w:after="0"/>
      </w:pPr>
      <w:r w:rsidRPr="245D1512">
        <w:rPr>
          <w:b/>
          <w:bCs/>
        </w:rPr>
        <w:t>Assumption of the Risk:</w:t>
      </w:r>
      <w:r>
        <w:t xml:space="preserve"> The Volunteer understands that the Activities includes work that may be hazardous to the Volunteer, including, but not limited to</w:t>
      </w:r>
      <w:r w:rsidR="000E563E">
        <w:t xml:space="preserve">: </w:t>
      </w:r>
      <w:r w:rsidR="000E563E" w:rsidRPr="00083152">
        <w:t xml:space="preserve">participating in litter pickups, removing graffiti, </w:t>
      </w:r>
      <w:r w:rsidR="003C16A8" w:rsidRPr="00083152">
        <w:t xml:space="preserve">loading and unloading heavy items, </w:t>
      </w:r>
      <w:r w:rsidR="001E3BD3" w:rsidRPr="00083152">
        <w:t xml:space="preserve">and </w:t>
      </w:r>
      <w:r w:rsidR="000E563E" w:rsidRPr="00083152">
        <w:t xml:space="preserve">assisting and interacting with people not known to them including people with unknown </w:t>
      </w:r>
      <w:r w:rsidR="007D67B6" w:rsidRPr="00083152">
        <w:t xml:space="preserve">behavioral health or </w:t>
      </w:r>
      <w:r w:rsidR="000E563E" w:rsidRPr="00083152">
        <w:t>housing situations</w:t>
      </w:r>
      <w:r>
        <w:t>.</w:t>
      </w:r>
      <w:r w:rsidR="29EEF087">
        <w:t xml:space="preserve"> </w:t>
      </w:r>
      <w:r w:rsidR="00DA53DB">
        <w:t>Volunteer hereby expressly and specifically assumes the risk of injury or harm in the Activities</w:t>
      </w:r>
      <w:r w:rsidR="003066F8">
        <w:t xml:space="preserve"> </w:t>
      </w:r>
      <w:r w:rsidR="00DA53DB">
        <w:t xml:space="preserve">and releases </w:t>
      </w:r>
      <w:r w:rsidR="003066F8">
        <w:t>We Heart Seattle</w:t>
      </w:r>
      <w:r w:rsidR="00DA53DB">
        <w:t xml:space="preserve"> from all liability for injury, illness, death, or property damage resulting from</w:t>
      </w:r>
      <w:r w:rsidR="003066F8">
        <w:t xml:space="preserve"> </w:t>
      </w:r>
      <w:r w:rsidR="00DA53DB">
        <w:t>the Activities.</w:t>
      </w:r>
    </w:p>
    <w:p w14:paraId="2A11669F" w14:textId="77777777" w:rsidR="003066F8" w:rsidRDefault="003066F8" w:rsidP="00DA53DB">
      <w:pPr>
        <w:spacing w:after="0"/>
      </w:pPr>
    </w:p>
    <w:p w14:paraId="02840D14" w14:textId="4900B147" w:rsidR="00DA53DB" w:rsidRDefault="0AA8078D" w:rsidP="002431F7">
      <w:pPr>
        <w:spacing w:after="0"/>
      </w:pPr>
      <w:r w:rsidRPr="0AA8078D">
        <w:rPr>
          <w:b/>
          <w:bCs/>
        </w:rPr>
        <w:t>Insurance:</w:t>
      </w:r>
      <w:r>
        <w:t xml:space="preserve"> The Volunteer understands that, except as otherwise agreed to by We Heart Seattle in writing, We Heart Seattle does not carry or maintain health, medical, or disability insurance for any Volunteer. </w:t>
      </w:r>
      <w:r w:rsidR="00041666" w:rsidRPr="00041666">
        <w:t xml:space="preserve">The We Heart Seattle insurance </w:t>
      </w:r>
      <w:r w:rsidR="00041666">
        <w:t xml:space="preserve">policy </w:t>
      </w:r>
      <w:r w:rsidR="00041666" w:rsidRPr="00041666">
        <w:t>reimburses a certain amount of emergency medical expenses of volunteers for bodily injury sustained by accident under the conditions specified in the policy.</w:t>
      </w:r>
      <w:r w:rsidR="002431F7">
        <w:t xml:space="preserve"> </w:t>
      </w:r>
      <w:r w:rsidRPr="002431F7">
        <w:rPr>
          <w:b/>
          <w:bCs/>
          <w:i/>
          <w:iCs/>
        </w:rPr>
        <w:t>Volunteer affirms they are expected and encouraged to obtain their own medical or health insurance coverage</w:t>
      </w:r>
      <w:r w:rsidRPr="0AA8078D">
        <w:t>.</w:t>
      </w:r>
    </w:p>
    <w:p w14:paraId="3A9DDC77" w14:textId="77777777" w:rsidR="002431F7" w:rsidRPr="00E778EC" w:rsidRDefault="002431F7" w:rsidP="002431F7">
      <w:pPr>
        <w:spacing w:after="0"/>
      </w:pPr>
    </w:p>
    <w:p w14:paraId="3807CA80" w14:textId="01DA9CAE" w:rsidR="005D2E9F" w:rsidRDefault="31736A57" w:rsidP="00DE77E3">
      <w:pPr>
        <w:spacing w:after="0"/>
        <w:rPr>
          <w:b/>
          <w:bCs/>
        </w:rPr>
      </w:pPr>
      <w:r w:rsidRPr="00DE77E3">
        <w:rPr>
          <w:b/>
          <w:bCs/>
        </w:rPr>
        <w:t xml:space="preserve">Vehicles: </w:t>
      </w:r>
      <w:r w:rsidRPr="00B62FE1">
        <w:rPr>
          <w:b/>
          <w:bCs/>
          <w:i/>
          <w:iCs/>
        </w:rPr>
        <w:t xml:space="preserve">Hired or non-owned vehicles are </w:t>
      </w:r>
      <w:r w:rsidR="00895795" w:rsidRPr="00B62FE1">
        <w:rPr>
          <w:b/>
          <w:bCs/>
          <w:i/>
          <w:iCs/>
        </w:rPr>
        <w:t>never to be</w:t>
      </w:r>
      <w:r w:rsidRPr="00B62FE1">
        <w:rPr>
          <w:b/>
          <w:bCs/>
          <w:i/>
          <w:iCs/>
        </w:rPr>
        <w:t xml:space="preserve"> used for emergency medical transportation or emergency medical services; emergency medical transportation </w:t>
      </w:r>
      <w:r w:rsidR="0030795A" w:rsidRPr="00B62FE1">
        <w:rPr>
          <w:b/>
          <w:bCs/>
          <w:i/>
          <w:iCs/>
        </w:rPr>
        <w:t xml:space="preserve">must </w:t>
      </w:r>
      <w:r w:rsidRPr="00B62FE1">
        <w:rPr>
          <w:b/>
          <w:bCs/>
          <w:i/>
          <w:iCs/>
        </w:rPr>
        <w:t>utilize an ambulance or similar service.</w:t>
      </w:r>
      <w:r w:rsidRPr="00DE77E3">
        <w:rPr>
          <w:b/>
          <w:bCs/>
        </w:rPr>
        <w:t xml:space="preserve"> </w:t>
      </w:r>
    </w:p>
    <w:p w14:paraId="3AB96E0B" w14:textId="77777777" w:rsidR="00DE77E3" w:rsidRPr="00DE77E3" w:rsidRDefault="00DE77E3" w:rsidP="00DE77E3">
      <w:pPr>
        <w:spacing w:after="0"/>
      </w:pPr>
    </w:p>
    <w:p w14:paraId="21B358DE" w14:textId="371BD158" w:rsidR="3F92F96E" w:rsidRDefault="717E3D77" w:rsidP="31736A57">
      <w:pPr>
        <w:rPr>
          <w:rFonts w:ascii="Calibri" w:eastAsia="Calibri" w:hAnsi="Calibri" w:cs="Calibri"/>
          <w:color w:val="201F1E"/>
        </w:rPr>
      </w:pPr>
      <w:r w:rsidRPr="717E3D77">
        <w:rPr>
          <w:rFonts w:ascii="Calibri" w:eastAsia="Calibri" w:hAnsi="Calibri" w:cs="Calibri"/>
          <w:b/>
          <w:bCs/>
          <w:i/>
          <w:iCs/>
          <w:color w:val="201F1E"/>
        </w:rPr>
        <w:t>Volunteers who drive any vehicle on agency business must receive We Heart Seattle’s written approval in advance</w:t>
      </w:r>
      <w:r w:rsidRPr="717E3D77">
        <w:rPr>
          <w:rFonts w:ascii="Calibri" w:eastAsia="Calibri" w:hAnsi="Calibri" w:cs="Calibri"/>
          <w:color w:val="201F1E"/>
        </w:rPr>
        <w:t xml:space="preserve"> (this is done through the High Impact Volunteer Application process). Volunteer drivers must maintain personal auto liability limits of $100,000 Combined Single Limit of $100,000 / $300,000 (which is higher than Washington State’s mandatory minimum and thus might increase the volunteer’s insurance premium), and must provide written evidence of their Personal Auto Insurance policy on an annual basis. Volunteer drivers may need to produce a Driver Abstract check to confirm a safe driving record.</w:t>
      </w:r>
    </w:p>
    <w:p w14:paraId="6035D900" w14:textId="77777777" w:rsidR="00544FAE" w:rsidRPr="00544FAE" w:rsidRDefault="00544FAE" w:rsidP="00DA53DB">
      <w:pPr>
        <w:spacing w:after="0"/>
      </w:pPr>
    </w:p>
    <w:p w14:paraId="09EECC75" w14:textId="3E33B1B9" w:rsidR="00DA53DB" w:rsidRDefault="245D1512" w:rsidP="00DA53DB">
      <w:pPr>
        <w:spacing w:after="0"/>
      </w:pPr>
      <w:r w:rsidRPr="245D1512">
        <w:rPr>
          <w:b/>
          <w:bCs/>
        </w:rPr>
        <w:lastRenderedPageBreak/>
        <w:t>Photographic Release:</w:t>
      </w:r>
      <w:r>
        <w:t xml:space="preserve"> Volunteer does hereby grant and convey unto We Heart Seattle all rights, title, and interest in any and all photographic images and video or audio recordings made by We Heart Seattle during the Volunteer’s Activities with We Heart Seattle, including, but not limited to, any royalties, proceeds, or other benefits derived from such photographs or recordings.</w:t>
      </w:r>
    </w:p>
    <w:p w14:paraId="5F2D74DD" w14:textId="0623BED0" w:rsidR="3F2E0176" w:rsidRDefault="3F2E0176" w:rsidP="245D1512">
      <w:pPr>
        <w:spacing w:after="0"/>
        <w:rPr>
          <w:rFonts w:ascii="Calibri" w:eastAsia="Calibri" w:hAnsi="Calibri" w:cs="Calibri"/>
        </w:rPr>
      </w:pPr>
    </w:p>
    <w:p w14:paraId="65688368" w14:textId="18D14100" w:rsidR="3F2E0176" w:rsidRPr="000D3333" w:rsidRDefault="245D1512" w:rsidP="000D3333">
      <w:pPr>
        <w:spacing w:after="0"/>
        <w:ind w:left="720"/>
        <w:rPr>
          <w:b/>
          <w:bCs/>
          <w:i/>
          <w:iCs/>
        </w:rPr>
      </w:pPr>
      <w:r w:rsidRPr="000D3333">
        <w:rPr>
          <w:rFonts w:ascii="Calibri" w:eastAsia="Calibri" w:hAnsi="Calibri" w:cs="Calibri"/>
          <w:b/>
          <w:bCs/>
          <w:i/>
          <w:iCs/>
        </w:rPr>
        <w:t>To opt out of this</w:t>
      </w:r>
      <w:r w:rsidR="00E36673" w:rsidRPr="000D3333">
        <w:rPr>
          <w:rFonts w:ascii="Calibri" w:eastAsia="Calibri" w:hAnsi="Calibri" w:cs="Calibri"/>
          <w:b/>
          <w:bCs/>
          <w:i/>
          <w:iCs/>
        </w:rPr>
        <w:t xml:space="preserve"> photographic release</w:t>
      </w:r>
      <w:r w:rsidRPr="000D3333">
        <w:rPr>
          <w:rFonts w:ascii="Calibri" w:eastAsia="Calibri" w:hAnsi="Calibri" w:cs="Calibri"/>
          <w:b/>
          <w:bCs/>
          <w:i/>
          <w:iCs/>
        </w:rPr>
        <w:t xml:space="preserve">, </w:t>
      </w:r>
      <w:r w:rsidR="00DF43B0">
        <w:rPr>
          <w:rFonts w:ascii="Calibri" w:eastAsia="Calibri" w:hAnsi="Calibri" w:cs="Calibri"/>
          <w:b/>
          <w:bCs/>
          <w:i/>
          <w:iCs/>
        </w:rPr>
        <w:t xml:space="preserve">un-check the </w:t>
      </w:r>
      <w:r w:rsidRPr="000D3333">
        <w:rPr>
          <w:rFonts w:ascii="Calibri" w:eastAsia="Calibri" w:hAnsi="Calibri" w:cs="Calibri"/>
          <w:b/>
          <w:bCs/>
          <w:i/>
          <w:iCs/>
        </w:rPr>
        <w:t xml:space="preserve">box below. Volunteers are responsible for communicating their opt-out presence to the </w:t>
      </w:r>
      <w:r w:rsidR="0072204F">
        <w:rPr>
          <w:rFonts w:ascii="Calibri" w:eastAsia="Calibri" w:hAnsi="Calibri" w:cs="Calibri"/>
          <w:b/>
          <w:bCs/>
          <w:i/>
          <w:iCs/>
        </w:rPr>
        <w:t xml:space="preserve">onsite </w:t>
      </w:r>
      <w:r w:rsidRPr="000D3333">
        <w:rPr>
          <w:rFonts w:ascii="Calibri" w:eastAsia="Calibri" w:hAnsi="Calibri" w:cs="Calibri"/>
          <w:b/>
          <w:bCs/>
          <w:i/>
          <w:iCs/>
          <w:color w:val="000000" w:themeColor="text1"/>
        </w:rPr>
        <w:t>We Heart Seattle</w:t>
      </w:r>
      <w:r w:rsidRPr="000D3333">
        <w:rPr>
          <w:rFonts w:ascii="Calibri" w:eastAsia="Calibri" w:hAnsi="Calibri" w:cs="Calibri"/>
          <w:b/>
          <w:bCs/>
          <w:i/>
          <w:iCs/>
        </w:rPr>
        <w:t xml:space="preserve"> staff</w:t>
      </w:r>
      <w:r w:rsidR="00BB447C">
        <w:rPr>
          <w:rFonts w:ascii="Calibri" w:eastAsia="Calibri" w:hAnsi="Calibri" w:cs="Calibri"/>
          <w:b/>
          <w:bCs/>
          <w:i/>
          <w:iCs/>
        </w:rPr>
        <w:t xml:space="preserve"> and </w:t>
      </w:r>
      <w:r w:rsidR="00A83B68">
        <w:rPr>
          <w:rFonts w:ascii="Calibri" w:eastAsia="Calibri" w:hAnsi="Calibri" w:cs="Calibri"/>
          <w:b/>
          <w:bCs/>
          <w:i/>
          <w:iCs/>
        </w:rPr>
        <w:t>avoid posing</w:t>
      </w:r>
      <w:r w:rsidR="00BB447C">
        <w:rPr>
          <w:rFonts w:ascii="Calibri" w:eastAsia="Calibri" w:hAnsi="Calibri" w:cs="Calibri"/>
          <w:b/>
          <w:bCs/>
          <w:i/>
          <w:iCs/>
        </w:rPr>
        <w:t xml:space="preserve"> for casual photographs during </w:t>
      </w:r>
      <w:r w:rsidR="00A83B68">
        <w:rPr>
          <w:rFonts w:ascii="Calibri" w:eastAsia="Calibri" w:hAnsi="Calibri" w:cs="Calibri"/>
          <w:b/>
          <w:bCs/>
          <w:i/>
          <w:iCs/>
        </w:rPr>
        <w:t>organized events</w:t>
      </w:r>
      <w:r w:rsidR="00485E1B">
        <w:rPr>
          <w:rFonts w:ascii="Calibri" w:eastAsia="Calibri" w:hAnsi="Calibri" w:cs="Calibri"/>
          <w:b/>
          <w:bCs/>
          <w:i/>
          <w:iCs/>
        </w:rPr>
        <w:t>.</w:t>
      </w:r>
    </w:p>
    <w:p w14:paraId="17B33DB8" w14:textId="6A986C03" w:rsidR="3F2E0176" w:rsidRDefault="3F2E0176" w:rsidP="245D1512">
      <w:pPr>
        <w:spacing w:after="0"/>
        <w:rPr>
          <w:rFonts w:ascii="Calibri" w:eastAsia="Calibri" w:hAnsi="Calibri" w:cs="Calibri"/>
        </w:rPr>
      </w:pPr>
    </w:p>
    <w:p w14:paraId="2B81C59D" w14:textId="7E083AD6" w:rsidR="3F2E0176" w:rsidRDefault="000E4E0E" w:rsidP="245D1512">
      <w:pPr>
        <w:spacing w:after="0"/>
        <w:ind w:left="720"/>
      </w:pPr>
      <w:sdt>
        <w:sdtPr>
          <w:rPr>
            <w:rFonts w:ascii="Calibri" w:eastAsia="Calibri" w:hAnsi="Calibri" w:cs="Calibri"/>
          </w:rPr>
          <w:id w:val="350765942"/>
          <w14:checkbox>
            <w14:checked w14:val="1"/>
            <w14:checkedState w14:val="2612" w14:font="MS Gothic"/>
            <w14:uncheckedState w14:val="2610" w14:font="MS Gothic"/>
          </w14:checkbox>
        </w:sdtPr>
        <w:sdtEndPr/>
        <w:sdtContent>
          <w:r w:rsidR="00EC0C34">
            <w:rPr>
              <w:rFonts w:ascii="MS Gothic" w:eastAsia="MS Gothic" w:hAnsi="MS Gothic" w:cs="Calibri" w:hint="eastAsia"/>
            </w:rPr>
            <w:t>☒</w:t>
          </w:r>
        </w:sdtContent>
      </w:sdt>
      <w:r w:rsidR="00EC0C34">
        <w:rPr>
          <w:rFonts w:ascii="Calibri" w:eastAsia="Calibri" w:hAnsi="Calibri" w:cs="Calibri"/>
        </w:rPr>
        <w:t xml:space="preserve"> </w:t>
      </w:r>
      <w:r w:rsidR="0AA8078D" w:rsidRPr="0AA8078D">
        <w:rPr>
          <w:rFonts w:ascii="Calibri" w:eastAsia="Calibri" w:hAnsi="Calibri" w:cs="Calibri"/>
        </w:rPr>
        <w:t>Volunteer</w:t>
      </w:r>
      <w:r w:rsidR="00EC0C34">
        <w:rPr>
          <w:rFonts w:ascii="Calibri" w:eastAsia="Calibri" w:hAnsi="Calibri" w:cs="Calibri"/>
        </w:rPr>
        <w:t xml:space="preserve"> gives</w:t>
      </w:r>
      <w:r w:rsidR="0AA8078D" w:rsidRPr="0AA8078D">
        <w:rPr>
          <w:rFonts w:ascii="Calibri" w:eastAsia="Calibri" w:hAnsi="Calibri" w:cs="Calibri"/>
        </w:rPr>
        <w:t xml:space="preserve"> </w:t>
      </w:r>
      <w:r w:rsidR="0AA8078D" w:rsidRPr="0AA8078D">
        <w:rPr>
          <w:rFonts w:ascii="Calibri" w:eastAsia="Calibri" w:hAnsi="Calibri" w:cs="Calibri"/>
          <w:color w:val="000000" w:themeColor="text1"/>
        </w:rPr>
        <w:t>We Heart Seattle</w:t>
      </w:r>
      <w:r w:rsidR="0AA8078D" w:rsidRPr="0AA8078D">
        <w:rPr>
          <w:rFonts w:ascii="Calibri" w:eastAsia="Calibri" w:hAnsi="Calibri" w:cs="Calibri"/>
        </w:rPr>
        <w:t xml:space="preserve"> permission to publish or in any way use photographic images and video in which Volunteer is identifiable for marketing, communication, or public relations, or promotion purposes. </w:t>
      </w:r>
    </w:p>
    <w:p w14:paraId="23C6BF47" w14:textId="414A8908" w:rsidR="26CE73A1" w:rsidRPr="0072204F" w:rsidRDefault="26CE73A1" w:rsidP="0072204F">
      <w:pPr>
        <w:spacing w:after="0"/>
        <w:rPr>
          <w:b/>
          <w:bCs/>
        </w:rPr>
      </w:pPr>
    </w:p>
    <w:p w14:paraId="2DEDAFBE" w14:textId="5E94A5F4" w:rsidR="00B558BC" w:rsidRDefault="5FFC4CF6" w:rsidP="5FFC4CF6">
      <w:pPr>
        <w:spacing w:after="0"/>
      </w:pPr>
      <w:r w:rsidRPr="5FFC4CF6">
        <w:rPr>
          <w:b/>
          <w:bCs/>
        </w:rPr>
        <w:t>COVID-19:</w:t>
      </w:r>
      <w:r>
        <w:t xml:space="preserve"> Volunteer acknowledges that We Heart Seattle is doing what is possible to protect the public and volunteers. To this extent, </w:t>
      </w:r>
      <w:r w:rsidRPr="00DE77E3">
        <w:rPr>
          <w:b/>
          <w:bCs/>
          <w:i/>
          <w:iCs/>
        </w:rPr>
        <w:t>volunteer agrees to follow Center of Disease Control (CDC)</w:t>
      </w:r>
      <w:r w:rsidR="00D00F65" w:rsidRPr="00DE77E3">
        <w:rPr>
          <w:b/>
          <w:bCs/>
          <w:i/>
          <w:iCs/>
        </w:rPr>
        <w:t>, Occupational Safety and Health Act (OSHA)</w:t>
      </w:r>
      <w:r w:rsidRPr="00DE77E3">
        <w:rPr>
          <w:b/>
          <w:bCs/>
          <w:i/>
          <w:iCs/>
        </w:rPr>
        <w:t xml:space="preserve"> and local health guidelines, policies and procedures for social distancing to reduce the spread of COVID-19</w:t>
      </w:r>
      <w:r>
        <w:t xml:space="preserve">. </w:t>
      </w:r>
      <w:r w:rsidR="0000202B">
        <w:t>These guidelines are expected to change over time</w:t>
      </w:r>
      <w:r w:rsidR="00B558BC">
        <w:t xml:space="preserve">. </w:t>
      </w:r>
    </w:p>
    <w:p w14:paraId="07AF7C3A" w14:textId="77777777" w:rsidR="00944C49" w:rsidRDefault="00944C49" w:rsidP="5FFC4CF6">
      <w:pPr>
        <w:spacing w:after="0"/>
      </w:pPr>
    </w:p>
    <w:p w14:paraId="3632FA08" w14:textId="468A1DB2" w:rsidR="26CE73A1" w:rsidRDefault="0AA8078D" w:rsidP="00F367EC">
      <w:pPr>
        <w:spacing w:after="0"/>
        <w:ind w:left="720"/>
      </w:pPr>
      <w:r w:rsidRPr="00F367EC">
        <w:t>As of the time this release was signed, Volunteer agrees to maintain six (6) feet of distance between fellow volunteers and those We Heart Seattle serves as much as possible. Volunteer agrees to utilize masks to reduce the risk of exposure. Volunteer agrees to wash or sanitize their hands often including after using the restroom, sneezing, coughing, and litter pickups, before eating or preparing meals or sundries for distribution, and will properly wear and utilize gloves. Volunteer agrees to properly sanitize their own reusable equipment after use.</w:t>
      </w:r>
    </w:p>
    <w:p w14:paraId="3BA20204" w14:textId="513430D0" w:rsidR="00F367EC" w:rsidRDefault="00F367EC" w:rsidP="00F367EC">
      <w:pPr>
        <w:spacing w:after="0"/>
        <w:ind w:left="720"/>
      </w:pPr>
    </w:p>
    <w:p w14:paraId="5A4181D7" w14:textId="09452B14" w:rsidR="00F367EC" w:rsidRDefault="00F367EC" w:rsidP="00F367EC">
      <w:pPr>
        <w:spacing w:after="0"/>
        <w:ind w:left="720"/>
      </w:pPr>
      <w:r w:rsidRPr="00F367EC">
        <w:t xml:space="preserve">Key guideline documents: </w:t>
      </w:r>
      <w:hyperlink r:id="rId7" w:history="1">
        <w:r w:rsidRPr="005155C9">
          <w:rPr>
            <w:rStyle w:val="Hyperlink"/>
          </w:rPr>
          <w:t>https://www.cdc.gov/coronavirus/2019-nCoV/hcp/index.html</w:t>
        </w:r>
      </w:hyperlink>
      <w:r>
        <w:t xml:space="preserve"> </w:t>
      </w:r>
      <w:r w:rsidRPr="00F367EC">
        <w:t xml:space="preserve">and </w:t>
      </w:r>
      <w:hyperlink r:id="rId8" w:history="1">
        <w:r w:rsidRPr="005155C9">
          <w:rPr>
            <w:rStyle w:val="Hyperlink"/>
          </w:rPr>
          <w:t>https://www.osha.gov/Publications/OSHA3990.pdf</w:t>
        </w:r>
      </w:hyperlink>
      <w:r w:rsidRPr="00F367EC">
        <w:t>.</w:t>
      </w:r>
      <w:r>
        <w:t xml:space="preserve"> </w:t>
      </w:r>
    </w:p>
    <w:p w14:paraId="3D925D95" w14:textId="77777777" w:rsidR="00F367EC" w:rsidRPr="00F367EC" w:rsidRDefault="00F367EC" w:rsidP="00F367EC">
      <w:pPr>
        <w:spacing w:after="0"/>
        <w:ind w:left="720"/>
      </w:pPr>
    </w:p>
    <w:p w14:paraId="2590C0DC" w14:textId="77777777" w:rsidR="00404778" w:rsidRDefault="3FAEFE52" w:rsidP="00DA53DB">
      <w:pPr>
        <w:spacing w:after="0"/>
      </w:pPr>
      <w:r w:rsidRPr="3FAEFE52">
        <w:rPr>
          <w:b/>
          <w:bCs/>
        </w:rPr>
        <w:t xml:space="preserve">Policies and Procedures: </w:t>
      </w:r>
      <w:r w:rsidRPr="00C47413">
        <w:rPr>
          <w:b/>
          <w:bCs/>
          <w:i/>
          <w:iCs/>
        </w:rPr>
        <w:t>Volunteer agrees to be guided by federal, state, county, city and agency policies and procedures appropriate to their activities</w:t>
      </w:r>
      <w:r>
        <w:t xml:space="preserve">. A set of </w:t>
      </w:r>
      <w:r w:rsidR="001369AE">
        <w:t>agency</w:t>
      </w:r>
      <w:r>
        <w:t xml:space="preserve"> procedures will be available on the We Heart Seattle website and are expected to change over time. </w:t>
      </w:r>
    </w:p>
    <w:p w14:paraId="6011477D" w14:textId="77777777" w:rsidR="00404778" w:rsidRDefault="00404778" w:rsidP="00DA53DB">
      <w:pPr>
        <w:spacing w:after="0"/>
      </w:pPr>
    </w:p>
    <w:p w14:paraId="37E7B4C4" w14:textId="19588C0A" w:rsidR="006D16A8" w:rsidRDefault="3FAEFE52" w:rsidP="00404778">
      <w:pPr>
        <w:spacing w:after="0"/>
        <w:ind w:left="720"/>
      </w:pPr>
      <w:r>
        <w:t xml:space="preserve">Examples of </w:t>
      </w:r>
      <w:r w:rsidR="00404778">
        <w:t>policies and procedures</w:t>
      </w:r>
      <w:r>
        <w:t xml:space="preserve"> </w:t>
      </w:r>
      <w:r w:rsidR="00C76A45">
        <w:t>include but</w:t>
      </w:r>
      <w:r>
        <w:t xml:space="preserve"> are not limited to: CDC guidelines; OSHA guidelines, We Heart Seattle’s Equity Statement, </w:t>
      </w:r>
      <w:r w:rsidR="00D61176">
        <w:t xml:space="preserve">Respect in the Workplace (Anti-Discrimination / </w:t>
      </w:r>
      <w:r w:rsidR="00ED537B">
        <w:t>Anti-Sexual Harassment / Code of Conduct)</w:t>
      </w:r>
      <w:r>
        <w:t xml:space="preserve"> Policy, procedures to monitor and document interactions between employees/volunteers and clients, Trash Pickup FAQ, et cetera.</w:t>
      </w:r>
    </w:p>
    <w:p w14:paraId="7C8E1A3C" w14:textId="77777777" w:rsidR="00B35A7C" w:rsidRPr="003D2FB4" w:rsidRDefault="00B35A7C" w:rsidP="00DA53DB">
      <w:pPr>
        <w:spacing w:after="0"/>
      </w:pPr>
    </w:p>
    <w:p w14:paraId="16E959AD" w14:textId="50BB2E2F" w:rsidR="00DA53DB" w:rsidRDefault="00DA53DB" w:rsidP="00DA53DB">
      <w:pPr>
        <w:spacing w:after="0"/>
      </w:pPr>
      <w:r w:rsidRPr="003066F8">
        <w:rPr>
          <w:b/>
          <w:bCs/>
        </w:rPr>
        <w:t>Other:</w:t>
      </w:r>
      <w:r>
        <w:t xml:space="preserve"> Volunteer expressly agrees that this Release in intended to be as broad and inclusive as</w:t>
      </w:r>
      <w:r w:rsidR="00F44D68">
        <w:t xml:space="preserve"> </w:t>
      </w:r>
      <w:r>
        <w:t xml:space="preserve">permitted by the laws of the State of </w:t>
      </w:r>
      <w:r w:rsidR="005D4C87">
        <w:t>Washington</w:t>
      </w:r>
      <w:r>
        <w:t xml:space="preserve"> and that this Release shall be governed by</w:t>
      </w:r>
      <w:r w:rsidR="00F44D68">
        <w:t xml:space="preserve"> </w:t>
      </w:r>
      <w:r>
        <w:t xml:space="preserve">and interpreted in accordance with the laws of the State of </w:t>
      </w:r>
      <w:r w:rsidR="005D4C87">
        <w:t>Washington</w:t>
      </w:r>
      <w:r>
        <w:t>. Volunteer agrees that</w:t>
      </w:r>
      <w:r w:rsidR="00F44D68">
        <w:t xml:space="preserve"> </w:t>
      </w:r>
      <w:r>
        <w:t>in the event that any clause or provision of this Release shall be held to be invalid by any court of</w:t>
      </w:r>
      <w:r w:rsidR="00F44D68">
        <w:t xml:space="preserve"> </w:t>
      </w:r>
      <w:r>
        <w:t>competent jurisdiction, the invalidity of such clause or provision shall not otherwise affect the</w:t>
      </w:r>
      <w:r w:rsidR="00F44D68">
        <w:t xml:space="preserve"> </w:t>
      </w:r>
      <w:r>
        <w:t>remaining provisions of this Release which shall continue to be enforceable.</w:t>
      </w:r>
    </w:p>
    <w:p w14:paraId="50F7C707" w14:textId="77777777" w:rsidR="003066F8" w:rsidRDefault="003066F8" w:rsidP="00DA53DB">
      <w:pPr>
        <w:spacing w:after="0"/>
      </w:pPr>
    </w:p>
    <w:p w14:paraId="60F529FE" w14:textId="0605DB20" w:rsidR="00DA53DB" w:rsidRDefault="00DA53DB" w:rsidP="00DA53DB">
      <w:pPr>
        <w:spacing w:after="0"/>
        <w:rPr>
          <w:b/>
          <w:bCs/>
        </w:rPr>
      </w:pPr>
      <w:r w:rsidRPr="003066F8">
        <w:rPr>
          <w:b/>
          <w:bCs/>
        </w:rPr>
        <w:lastRenderedPageBreak/>
        <w:t>IN WITNESS WHEREOF, Volunteer has executed this Release as of the day and year above written.</w:t>
      </w:r>
    </w:p>
    <w:p w14:paraId="7C37A670" w14:textId="77777777" w:rsidR="003066F8" w:rsidRPr="003066F8" w:rsidRDefault="003066F8" w:rsidP="00DA53DB">
      <w:pPr>
        <w:spacing w:after="0"/>
        <w:rPr>
          <w:b/>
          <w:bCs/>
        </w:rPr>
      </w:pPr>
    </w:p>
    <w:p w14:paraId="3858DD0D" w14:textId="4E06C540" w:rsidR="00DA53DB" w:rsidRPr="003066F8" w:rsidRDefault="00DA53DB" w:rsidP="00441180">
      <w:pPr>
        <w:spacing w:after="0" w:line="480" w:lineRule="auto"/>
        <w:rPr>
          <w:b/>
          <w:bCs/>
        </w:rPr>
      </w:pPr>
      <w:r w:rsidRPr="003066F8">
        <w:rPr>
          <w:b/>
          <w:bCs/>
        </w:rPr>
        <w:t>Volunteer Name (</w:t>
      </w:r>
      <w:r w:rsidR="003066F8" w:rsidRPr="003066F8">
        <w:rPr>
          <w:b/>
          <w:bCs/>
        </w:rPr>
        <w:t xml:space="preserve">Please </w:t>
      </w:r>
      <w:r w:rsidRPr="003066F8">
        <w:rPr>
          <w:b/>
          <w:bCs/>
        </w:rPr>
        <w:t>Print):</w:t>
      </w:r>
      <w:r w:rsidR="00E864D8">
        <w:rPr>
          <w:b/>
          <w:bCs/>
        </w:rPr>
        <w:t xml:space="preserve"> __</w:t>
      </w:r>
      <w:r w:rsidR="009A608D">
        <w:rPr>
          <w:b/>
          <w:bCs/>
        </w:rPr>
        <w:t xml:space="preserve"> </w:t>
      </w:r>
      <w:sdt>
        <w:sdtPr>
          <w:rPr>
            <w:b/>
            <w:bCs/>
          </w:rPr>
          <w:id w:val="540020969"/>
          <w:placeholder>
            <w:docPart w:val="F22A107713464E32B4767132466C641E"/>
          </w:placeholder>
          <w:showingPlcHdr/>
        </w:sdtPr>
        <w:sdtEndPr/>
        <w:sdtContent>
          <w:r w:rsidR="00823820" w:rsidRPr="001E5C8E">
            <w:rPr>
              <w:rStyle w:val="PlaceholderText"/>
            </w:rPr>
            <w:t>Click or tap here to enter text.</w:t>
          </w:r>
        </w:sdtContent>
      </w:sdt>
    </w:p>
    <w:p w14:paraId="44250527" w14:textId="688E103D" w:rsidR="00DA53DB" w:rsidRPr="003066F8" w:rsidRDefault="00DA53DB" w:rsidP="00441180">
      <w:pPr>
        <w:spacing w:after="0" w:line="480" w:lineRule="auto"/>
        <w:rPr>
          <w:b/>
          <w:bCs/>
        </w:rPr>
      </w:pPr>
      <w:r w:rsidRPr="003066F8">
        <w:rPr>
          <w:b/>
          <w:bCs/>
        </w:rPr>
        <w:t xml:space="preserve">Volunteer Signature: </w:t>
      </w:r>
      <w:r w:rsidR="00E864D8">
        <w:rPr>
          <w:b/>
          <w:bCs/>
        </w:rPr>
        <w:t xml:space="preserve">__ </w:t>
      </w:r>
      <w:sdt>
        <w:sdtPr>
          <w:rPr>
            <w:b/>
            <w:bCs/>
          </w:rPr>
          <w:id w:val="702668386"/>
          <w:placeholder>
            <w:docPart w:val="D83B1E96EAF845158FC3BFEA1DE9B6C5"/>
          </w:placeholder>
          <w:showingPlcHdr/>
        </w:sdtPr>
        <w:sdtEndPr/>
        <w:sdtContent>
          <w:r w:rsidR="00E864D8" w:rsidRPr="001E5C8E">
            <w:rPr>
              <w:rStyle w:val="PlaceholderText"/>
            </w:rPr>
            <w:t>Click or tap here to enter text.</w:t>
          </w:r>
        </w:sdtContent>
      </w:sdt>
    </w:p>
    <w:p w14:paraId="5B43834E" w14:textId="3F423FD2" w:rsidR="00DA53DB" w:rsidRPr="003066F8" w:rsidRDefault="00DA53DB" w:rsidP="00441180">
      <w:pPr>
        <w:spacing w:after="0" w:line="480" w:lineRule="auto"/>
        <w:rPr>
          <w:b/>
          <w:bCs/>
        </w:rPr>
      </w:pPr>
      <w:r w:rsidRPr="003066F8">
        <w:rPr>
          <w:b/>
          <w:bCs/>
        </w:rPr>
        <w:t xml:space="preserve">Today’s Date: </w:t>
      </w:r>
      <w:r w:rsidR="00E864D8">
        <w:rPr>
          <w:b/>
          <w:bCs/>
        </w:rPr>
        <w:t xml:space="preserve">__ </w:t>
      </w:r>
      <w:sdt>
        <w:sdtPr>
          <w:rPr>
            <w:b/>
            <w:bCs/>
          </w:rPr>
          <w:id w:val="1336727349"/>
          <w:placeholder>
            <w:docPart w:val="17D369C3423A4C9AAD5C3E60E123F358"/>
          </w:placeholder>
          <w:showingPlcHdr/>
        </w:sdtPr>
        <w:sdtEndPr/>
        <w:sdtContent>
          <w:r w:rsidR="00E864D8" w:rsidRPr="001E5C8E">
            <w:rPr>
              <w:rStyle w:val="PlaceholderText"/>
            </w:rPr>
            <w:t>Click or tap here to enter text.</w:t>
          </w:r>
        </w:sdtContent>
      </w:sdt>
    </w:p>
    <w:p w14:paraId="481134E2" w14:textId="5ABB8A11" w:rsidR="00DA53DB" w:rsidRPr="003066F8" w:rsidRDefault="041CE0AD" w:rsidP="00441180">
      <w:pPr>
        <w:spacing w:after="0" w:line="480" w:lineRule="auto"/>
        <w:rPr>
          <w:b/>
          <w:bCs/>
        </w:rPr>
      </w:pPr>
      <w:r w:rsidRPr="041CE0AD">
        <w:rPr>
          <w:b/>
          <w:bCs/>
        </w:rPr>
        <w:t xml:space="preserve">Address: </w:t>
      </w:r>
      <w:r w:rsidR="00E864D8">
        <w:rPr>
          <w:b/>
          <w:bCs/>
        </w:rPr>
        <w:t xml:space="preserve">__ </w:t>
      </w:r>
      <w:sdt>
        <w:sdtPr>
          <w:rPr>
            <w:b/>
            <w:bCs/>
          </w:rPr>
          <w:id w:val="-1144501116"/>
          <w:placeholder>
            <w:docPart w:val="DB3C692E8F9B44CEA6A625E8CCC8A05F"/>
          </w:placeholder>
          <w:showingPlcHdr/>
        </w:sdtPr>
        <w:sdtEndPr/>
        <w:sdtContent>
          <w:r w:rsidR="00E864D8" w:rsidRPr="001E5C8E">
            <w:rPr>
              <w:rStyle w:val="PlaceholderText"/>
            </w:rPr>
            <w:t>Click or tap here to enter text.</w:t>
          </w:r>
        </w:sdtContent>
      </w:sdt>
    </w:p>
    <w:p w14:paraId="7CAF9B72" w14:textId="55C48B91" w:rsidR="00DA53DB" w:rsidRPr="003066F8" w:rsidRDefault="041CE0AD" w:rsidP="00441180">
      <w:pPr>
        <w:spacing w:after="0" w:line="480" w:lineRule="auto"/>
        <w:rPr>
          <w:b/>
          <w:bCs/>
        </w:rPr>
      </w:pPr>
      <w:r w:rsidRPr="041CE0AD">
        <w:rPr>
          <w:b/>
          <w:bCs/>
        </w:rPr>
        <w:t>Phone:</w:t>
      </w:r>
      <w:r w:rsidR="00E864D8" w:rsidRPr="00E864D8">
        <w:rPr>
          <w:b/>
          <w:bCs/>
        </w:rPr>
        <w:t xml:space="preserve"> </w:t>
      </w:r>
      <w:r w:rsidR="00E864D8">
        <w:rPr>
          <w:b/>
          <w:bCs/>
        </w:rPr>
        <w:t xml:space="preserve">__ </w:t>
      </w:r>
      <w:sdt>
        <w:sdtPr>
          <w:rPr>
            <w:b/>
            <w:bCs/>
          </w:rPr>
          <w:id w:val="1392392654"/>
          <w:placeholder>
            <w:docPart w:val="8C28489EDFE54E4387E38DBD7B718D35"/>
          </w:placeholder>
          <w:showingPlcHdr/>
        </w:sdtPr>
        <w:sdtEndPr/>
        <w:sdtContent>
          <w:r w:rsidR="00E864D8" w:rsidRPr="001E5C8E">
            <w:rPr>
              <w:rStyle w:val="PlaceholderText"/>
            </w:rPr>
            <w:t>Click or tap here to enter text.</w:t>
          </w:r>
        </w:sdtContent>
      </w:sdt>
    </w:p>
    <w:p w14:paraId="77EB6ECE" w14:textId="65C55889" w:rsidR="00DA53DB" w:rsidRPr="003066F8" w:rsidRDefault="00DA53DB" w:rsidP="00441180">
      <w:pPr>
        <w:spacing w:after="0" w:line="480" w:lineRule="auto"/>
        <w:rPr>
          <w:b/>
          <w:bCs/>
        </w:rPr>
      </w:pPr>
      <w:r w:rsidRPr="003066F8">
        <w:rPr>
          <w:b/>
          <w:bCs/>
        </w:rPr>
        <w:t>Email:</w:t>
      </w:r>
      <w:r w:rsidR="00E864D8">
        <w:rPr>
          <w:b/>
          <w:bCs/>
        </w:rPr>
        <w:t xml:space="preserve"> __ </w:t>
      </w:r>
      <w:sdt>
        <w:sdtPr>
          <w:rPr>
            <w:b/>
            <w:bCs/>
          </w:rPr>
          <w:id w:val="356008478"/>
          <w:placeholder>
            <w:docPart w:val="6C6DF24FFE77432DA8F6A6A8229060A0"/>
          </w:placeholder>
          <w:showingPlcHdr/>
        </w:sdtPr>
        <w:sdtEndPr/>
        <w:sdtContent>
          <w:r w:rsidR="00E864D8" w:rsidRPr="001E5C8E">
            <w:rPr>
              <w:rStyle w:val="PlaceholderText"/>
            </w:rPr>
            <w:t>Click or tap here to enter text.</w:t>
          </w:r>
        </w:sdtContent>
      </w:sdt>
    </w:p>
    <w:p w14:paraId="66C229F7" w14:textId="77777777" w:rsidR="00DA53DB" w:rsidRPr="003066F8" w:rsidRDefault="00DA53DB" w:rsidP="00441180">
      <w:pPr>
        <w:spacing w:after="0" w:line="480" w:lineRule="auto"/>
        <w:rPr>
          <w:b/>
          <w:bCs/>
        </w:rPr>
      </w:pPr>
      <w:r w:rsidRPr="003066F8">
        <w:rPr>
          <w:b/>
          <w:bCs/>
        </w:rPr>
        <w:t>In case of emergency, please contact:</w:t>
      </w:r>
    </w:p>
    <w:p w14:paraId="03B36AF6" w14:textId="4546F78E" w:rsidR="00DA53DB" w:rsidRPr="003066F8" w:rsidRDefault="041CE0AD" w:rsidP="00441180">
      <w:pPr>
        <w:spacing w:after="0" w:line="480" w:lineRule="auto"/>
        <w:rPr>
          <w:b/>
          <w:bCs/>
        </w:rPr>
      </w:pPr>
      <w:r w:rsidRPr="041CE0AD">
        <w:rPr>
          <w:b/>
          <w:bCs/>
        </w:rPr>
        <w:t>Name:</w:t>
      </w:r>
      <w:r w:rsidR="00E864D8">
        <w:rPr>
          <w:b/>
          <w:bCs/>
        </w:rPr>
        <w:t xml:space="preserve"> __ </w:t>
      </w:r>
      <w:sdt>
        <w:sdtPr>
          <w:rPr>
            <w:b/>
            <w:bCs/>
          </w:rPr>
          <w:id w:val="417375308"/>
          <w:placeholder>
            <w:docPart w:val="55D6887C50B84690BC1B63C33B4C4D6D"/>
          </w:placeholder>
          <w:showingPlcHdr/>
        </w:sdtPr>
        <w:sdtEndPr/>
        <w:sdtContent>
          <w:r w:rsidR="00E864D8" w:rsidRPr="001E5C8E">
            <w:rPr>
              <w:rStyle w:val="PlaceholderText"/>
            </w:rPr>
            <w:t>Click or tap here to enter text.</w:t>
          </w:r>
        </w:sdtContent>
      </w:sdt>
      <w:r w:rsidRPr="041CE0AD">
        <w:rPr>
          <w:b/>
          <w:bCs/>
        </w:rPr>
        <w:t xml:space="preserve">  Relation: </w:t>
      </w:r>
      <w:r w:rsidR="00E864D8">
        <w:rPr>
          <w:b/>
          <w:bCs/>
        </w:rPr>
        <w:t xml:space="preserve">__ </w:t>
      </w:r>
      <w:sdt>
        <w:sdtPr>
          <w:rPr>
            <w:b/>
            <w:bCs/>
          </w:rPr>
          <w:id w:val="-1907603436"/>
          <w:placeholder>
            <w:docPart w:val="722B35B219614EE3ACBC19617E7F4E37"/>
          </w:placeholder>
          <w:showingPlcHdr/>
        </w:sdtPr>
        <w:sdtEndPr/>
        <w:sdtContent>
          <w:r w:rsidR="00E864D8" w:rsidRPr="001E5C8E">
            <w:rPr>
              <w:rStyle w:val="PlaceholderText"/>
            </w:rPr>
            <w:t>Click or tap here to enter text.</w:t>
          </w:r>
        </w:sdtContent>
      </w:sdt>
    </w:p>
    <w:p w14:paraId="151B10F9" w14:textId="314BF260" w:rsidR="00DA53DB" w:rsidRPr="003066F8" w:rsidRDefault="00DA53DB" w:rsidP="00441180">
      <w:pPr>
        <w:spacing w:after="0" w:line="480" w:lineRule="auto"/>
        <w:rPr>
          <w:b/>
          <w:bCs/>
        </w:rPr>
      </w:pPr>
      <w:r w:rsidRPr="003066F8">
        <w:rPr>
          <w:b/>
          <w:bCs/>
        </w:rPr>
        <w:t>Address</w:t>
      </w:r>
      <w:r w:rsidR="041CE0AD" w:rsidRPr="041CE0AD">
        <w:rPr>
          <w:b/>
          <w:bCs/>
        </w:rPr>
        <w:t>:</w:t>
      </w:r>
      <w:r w:rsidRPr="003066F8">
        <w:rPr>
          <w:b/>
          <w:bCs/>
        </w:rPr>
        <w:t xml:space="preserve"> </w:t>
      </w:r>
      <w:r w:rsidR="00E864D8">
        <w:rPr>
          <w:b/>
          <w:bCs/>
        </w:rPr>
        <w:t xml:space="preserve">__ </w:t>
      </w:r>
      <w:sdt>
        <w:sdtPr>
          <w:rPr>
            <w:b/>
            <w:bCs/>
          </w:rPr>
          <w:id w:val="786703473"/>
          <w:placeholder>
            <w:docPart w:val="8F7AA1D78D4F49928A77F5C4A32F3555"/>
          </w:placeholder>
          <w:showingPlcHdr/>
        </w:sdtPr>
        <w:sdtEndPr/>
        <w:sdtContent>
          <w:r w:rsidR="00E864D8" w:rsidRPr="001E5C8E">
            <w:rPr>
              <w:rStyle w:val="PlaceholderText"/>
            </w:rPr>
            <w:t>Click or tap here to enter text.</w:t>
          </w:r>
        </w:sdtContent>
      </w:sdt>
    </w:p>
    <w:p w14:paraId="6B7B3803" w14:textId="7FF187A0" w:rsidR="00DA53DB" w:rsidRPr="003066F8" w:rsidRDefault="3CE81E41" w:rsidP="00441180">
      <w:pPr>
        <w:spacing w:after="0" w:line="480" w:lineRule="auto"/>
        <w:rPr>
          <w:b/>
          <w:bCs/>
        </w:rPr>
      </w:pPr>
      <w:r w:rsidRPr="3CE81E41">
        <w:rPr>
          <w:b/>
          <w:bCs/>
        </w:rPr>
        <w:t>Phone</w:t>
      </w:r>
      <w:r w:rsidR="041CE0AD" w:rsidRPr="041CE0AD">
        <w:rPr>
          <w:b/>
          <w:bCs/>
        </w:rPr>
        <w:t>:</w:t>
      </w:r>
      <w:r w:rsidRPr="3CE81E41">
        <w:rPr>
          <w:b/>
          <w:bCs/>
        </w:rPr>
        <w:t xml:space="preserve"> </w:t>
      </w:r>
      <w:r w:rsidR="00E864D8">
        <w:rPr>
          <w:b/>
          <w:bCs/>
        </w:rPr>
        <w:t xml:space="preserve">__ </w:t>
      </w:r>
      <w:sdt>
        <w:sdtPr>
          <w:rPr>
            <w:b/>
            <w:bCs/>
          </w:rPr>
          <w:id w:val="434870141"/>
          <w:placeholder>
            <w:docPart w:val="27181A40EC6D464C9CD50DE8684789B0"/>
          </w:placeholder>
          <w:showingPlcHdr/>
        </w:sdtPr>
        <w:sdtEndPr/>
        <w:sdtContent>
          <w:r w:rsidR="00E864D8" w:rsidRPr="001E5C8E">
            <w:rPr>
              <w:rStyle w:val="PlaceholderText"/>
            </w:rPr>
            <w:t>Click or tap here to enter text.</w:t>
          </w:r>
        </w:sdtContent>
      </w:sdt>
    </w:p>
    <w:p w14:paraId="69DAF4FE" w14:textId="67C76917" w:rsidR="00671F5E" w:rsidRPr="003066F8" w:rsidRDefault="3CE81E41" w:rsidP="00441180">
      <w:pPr>
        <w:spacing w:after="0" w:line="480" w:lineRule="auto"/>
        <w:rPr>
          <w:b/>
          <w:bCs/>
        </w:rPr>
      </w:pPr>
      <w:r w:rsidRPr="3CE81E41">
        <w:rPr>
          <w:b/>
          <w:bCs/>
        </w:rPr>
        <w:t>****** If the volunteer is under the age of 18 a parent or legal guardian must sign</w:t>
      </w:r>
      <w:r w:rsidR="00E864D8">
        <w:rPr>
          <w:b/>
          <w:bCs/>
        </w:rPr>
        <w:t xml:space="preserve"> below </w:t>
      </w:r>
      <w:r w:rsidRPr="3CE81E41">
        <w:rPr>
          <w:b/>
          <w:bCs/>
        </w:rPr>
        <w:t>********</w:t>
      </w:r>
    </w:p>
    <w:p w14:paraId="07DFA901" w14:textId="72A14DC0" w:rsidR="3CE81E41" w:rsidRDefault="3CE81E41" w:rsidP="00E864D8">
      <w:pPr>
        <w:spacing w:after="0" w:line="480" w:lineRule="auto"/>
        <w:ind w:left="720"/>
        <w:rPr>
          <w:b/>
          <w:bCs/>
        </w:rPr>
      </w:pPr>
      <w:r w:rsidRPr="3CE81E41">
        <w:rPr>
          <w:rFonts w:ascii="Calibri" w:eastAsia="Calibri" w:hAnsi="Calibri" w:cs="Calibri"/>
          <w:b/>
          <w:bCs/>
          <w:color w:val="000000" w:themeColor="text1"/>
        </w:rPr>
        <w:t>Parent/Legal Guardian</w:t>
      </w:r>
      <w:r w:rsidRPr="3CE81E41">
        <w:rPr>
          <w:b/>
          <w:bCs/>
        </w:rPr>
        <w:t xml:space="preserve"> Name (Please Print):</w:t>
      </w:r>
      <w:r w:rsidR="00E864D8">
        <w:rPr>
          <w:b/>
          <w:bCs/>
        </w:rPr>
        <w:t xml:space="preserve"> __ </w:t>
      </w:r>
      <w:sdt>
        <w:sdtPr>
          <w:rPr>
            <w:b/>
            <w:bCs/>
          </w:rPr>
          <w:id w:val="1030694592"/>
          <w:placeholder>
            <w:docPart w:val="DF9B28EC7B50476FA2743A720CBE6807"/>
          </w:placeholder>
          <w:showingPlcHdr/>
        </w:sdtPr>
        <w:sdtEndPr/>
        <w:sdtContent>
          <w:r w:rsidR="00E864D8" w:rsidRPr="001E5C8E">
            <w:rPr>
              <w:rStyle w:val="PlaceholderText"/>
            </w:rPr>
            <w:t>Click or tap here to enter text.</w:t>
          </w:r>
        </w:sdtContent>
      </w:sdt>
    </w:p>
    <w:p w14:paraId="03A7BA89" w14:textId="615FAE34" w:rsidR="00DA53DB" w:rsidRDefault="3CE81E41" w:rsidP="00E864D8">
      <w:pPr>
        <w:spacing w:after="0" w:line="480" w:lineRule="auto"/>
        <w:ind w:left="720"/>
        <w:rPr>
          <w:b/>
          <w:bCs/>
        </w:rPr>
      </w:pPr>
      <w:r w:rsidRPr="3CE81E41">
        <w:rPr>
          <w:b/>
          <w:bCs/>
        </w:rPr>
        <w:t xml:space="preserve">Parent/Legal Guardian Signature: </w:t>
      </w:r>
      <w:r w:rsidR="00E864D8">
        <w:rPr>
          <w:b/>
          <w:bCs/>
        </w:rPr>
        <w:t xml:space="preserve">__ </w:t>
      </w:r>
      <w:sdt>
        <w:sdtPr>
          <w:rPr>
            <w:b/>
            <w:bCs/>
          </w:rPr>
          <w:id w:val="-1292818681"/>
          <w:placeholder>
            <w:docPart w:val="20EB41488D1F494E8D7AD5BA76834647"/>
          </w:placeholder>
          <w:showingPlcHdr/>
        </w:sdtPr>
        <w:sdtEndPr/>
        <w:sdtContent>
          <w:r w:rsidR="00E864D8" w:rsidRPr="001E5C8E">
            <w:rPr>
              <w:rStyle w:val="PlaceholderText"/>
            </w:rPr>
            <w:t>Click or tap here to enter text.</w:t>
          </w:r>
        </w:sdtContent>
      </w:sdt>
      <w:r w:rsidR="00E864D8" w:rsidRPr="3CE81E41">
        <w:rPr>
          <w:b/>
          <w:bCs/>
        </w:rPr>
        <w:t xml:space="preserve"> </w:t>
      </w:r>
    </w:p>
    <w:p w14:paraId="557B53F9" w14:textId="77515D95" w:rsidR="00E864D8" w:rsidRPr="00E864D8" w:rsidRDefault="00E864D8" w:rsidP="00231B37"/>
    <w:p w14:paraId="7A0F2F6B" w14:textId="74EF9714" w:rsidR="00E864D8" w:rsidRPr="00E864D8" w:rsidRDefault="00E864D8" w:rsidP="00E864D8">
      <w:pPr>
        <w:tabs>
          <w:tab w:val="left" w:pos="1610"/>
        </w:tabs>
      </w:pPr>
    </w:p>
    <w:sectPr w:rsidR="00E864D8" w:rsidRPr="00E864D8" w:rsidSect="00601C06">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864" w:left="1152" w:header="288" w:footer="288"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B774" w14:textId="77777777" w:rsidR="000E4E0E" w:rsidRDefault="000E4E0E" w:rsidP="00C5041A">
      <w:pPr>
        <w:spacing w:after="0" w:line="240" w:lineRule="auto"/>
      </w:pPr>
      <w:r>
        <w:separator/>
      </w:r>
    </w:p>
  </w:endnote>
  <w:endnote w:type="continuationSeparator" w:id="0">
    <w:p w14:paraId="436EF8AE" w14:textId="77777777" w:rsidR="000E4E0E" w:rsidRDefault="000E4E0E" w:rsidP="00C5041A">
      <w:pPr>
        <w:spacing w:after="0" w:line="240" w:lineRule="auto"/>
      </w:pPr>
      <w:r>
        <w:continuationSeparator/>
      </w:r>
    </w:p>
  </w:endnote>
  <w:endnote w:type="continuationNotice" w:id="1">
    <w:p w14:paraId="27ECC623" w14:textId="77777777" w:rsidR="000E4E0E" w:rsidRDefault="000E4E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A2CD" w14:textId="77777777" w:rsidR="00767C12" w:rsidRDefault="00767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1B22" w14:textId="5309B78B" w:rsidR="0B2D01CA" w:rsidRDefault="00E864D8" w:rsidP="003C3E2A">
    <w:pPr>
      <w:pStyle w:val="Footer"/>
    </w:pPr>
    <w:r>
      <w:t>Revised</w:t>
    </w:r>
    <w:r w:rsidR="00476483">
      <w:t>: 2/</w:t>
    </w:r>
    <w:r w:rsidR="00D52E3E">
      <w:t>1</w:t>
    </w:r>
    <w:r w:rsidR="00767C12">
      <w:t>4</w:t>
    </w:r>
    <w:r w:rsidR="00476483">
      <w:t>/2021</w:t>
    </w:r>
    <w:r>
      <w:tab/>
    </w:r>
    <w:r w:rsidR="003766AB">
      <w:t xml:space="preserve"> </w:t>
    </w:r>
    <w:r w:rsidR="000E4E0E">
      <w:fldChar w:fldCharType="begin"/>
    </w:r>
    <w:r w:rsidR="000E4E0E">
      <w:instrText>FILENAME \* MERGEFORMAT</w:instrText>
    </w:r>
    <w:r w:rsidR="000E4E0E">
      <w:fldChar w:fldCharType="separate"/>
    </w:r>
    <w:r w:rsidR="002C5E17">
      <w:rPr>
        <w:noProof/>
      </w:rPr>
      <w:t>Volunteer Release and Waiver of Liability-WHSEA.docx</w:t>
    </w:r>
    <w:r w:rsidR="000E4E0E">
      <w:rPr>
        <w:noProof/>
      </w:rPr>
      <w:fldChar w:fldCharType="end"/>
    </w:r>
    <w:r w:rsidR="003C3E2A">
      <w:tab/>
    </w:r>
    <w:r w:rsidR="0B2D01CA">
      <w:fldChar w:fldCharType="begin"/>
    </w:r>
    <w:r w:rsidR="0B2D01CA">
      <w:instrText>PAGE</w:instrText>
    </w:r>
    <w:r w:rsidR="0B2D01CA">
      <w:fldChar w:fldCharType="separate"/>
    </w:r>
    <w:r w:rsidR="00E129C9">
      <w:rPr>
        <w:noProof/>
      </w:rPr>
      <w:t>1</w:t>
    </w:r>
    <w:r w:rsidR="0B2D01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7A04" w14:textId="77777777" w:rsidR="00767C12" w:rsidRDefault="00767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1922B" w14:textId="77777777" w:rsidR="000E4E0E" w:rsidRDefault="000E4E0E" w:rsidP="00C5041A">
      <w:pPr>
        <w:spacing w:after="0" w:line="240" w:lineRule="auto"/>
      </w:pPr>
      <w:r>
        <w:separator/>
      </w:r>
    </w:p>
  </w:footnote>
  <w:footnote w:type="continuationSeparator" w:id="0">
    <w:p w14:paraId="69C8D383" w14:textId="77777777" w:rsidR="000E4E0E" w:rsidRDefault="000E4E0E" w:rsidP="00C5041A">
      <w:pPr>
        <w:spacing w:after="0" w:line="240" w:lineRule="auto"/>
      </w:pPr>
      <w:r>
        <w:continuationSeparator/>
      </w:r>
    </w:p>
  </w:footnote>
  <w:footnote w:type="continuationNotice" w:id="1">
    <w:p w14:paraId="0CED6A98" w14:textId="77777777" w:rsidR="000E4E0E" w:rsidRDefault="000E4E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40BB" w14:textId="77777777" w:rsidR="00767C12" w:rsidRDefault="00767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5024" w14:textId="6C76310E" w:rsidR="00AC455F" w:rsidRPr="00AC455F" w:rsidRDefault="00AC455F" w:rsidP="00857C95">
    <w:pPr>
      <w:pStyle w:val="Header"/>
      <w:jc w:val="right"/>
    </w:pPr>
    <w:r>
      <w:rPr>
        <w:noProof/>
      </w:rPr>
      <w:drawing>
        <wp:inline distT="0" distB="0" distL="0" distR="0" wp14:anchorId="27962C3D" wp14:editId="066FBFEB">
          <wp:extent cx="1339850" cy="967467"/>
          <wp:effectExtent l="0" t="0" r="0" b="4445"/>
          <wp:docPr id="578212632" name="Picture 578212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212632"/>
                  <pic:cNvPicPr/>
                </pic:nvPicPr>
                <pic:blipFill>
                  <a:blip r:embed="rId1">
                    <a:extLst>
                      <a:ext uri="{28A0092B-C50C-407E-A947-70E740481C1C}">
                        <a14:useLocalDpi xmlns:a14="http://schemas.microsoft.com/office/drawing/2010/main" val="0"/>
                      </a:ext>
                    </a:extLst>
                  </a:blip>
                  <a:stretch>
                    <a:fillRect/>
                  </a:stretch>
                </pic:blipFill>
                <pic:spPr>
                  <a:xfrm>
                    <a:off x="0" y="0"/>
                    <a:ext cx="1339850" cy="9674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6F87" w14:textId="77777777" w:rsidR="00767C12" w:rsidRDefault="00767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5pt;height:15.5pt;visibility:visible;mso-wrap-style:square" o:bullet="t">
        <v:imagedata r:id="rId1" o:title=""/>
      </v:shape>
    </w:pict>
  </w:numPicBullet>
  <w:abstractNum w:abstractNumId="0" w15:restartNumberingAfterBreak="0">
    <w:nsid w:val="02E36BB5"/>
    <w:multiLevelType w:val="hybridMultilevel"/>
    <w:tmpl w:val="FFFFFFFF"/>
    <w:lvl w:ilvl="0" w:tplc="BAB8C386">
      <w:start w:val="1"/>
      <w:numFmt w:val="bullet"/>
      <w:lvlText w:val=""/>
      <w:lvlJc w:val="left"/>
      <w:pPr>
        <w:ind w:left="720" w:hanging="360"/>
      </w:pPr>
      <w:rPr>
        <w:rFonts w:ascii="Symbol" w:hAnsi="Symbol" w:hint="default"/>
      </w:rPr>
    </w:lvl>
    <w:lvl w:ilvl="1" w:tplc="8A4C0F34">
      <w:start w:val="1"/>
      <w:numFmt w:val="bullet"/>
      <w:lvlText w:val=""/>
      <w:lvlJc w:val="left"/>
      <w:pPr>
        <w:ind w:left="1440" w:hanging="360"/>
      </w:pPr>
      <w:rPr>
        <w:rFonts w:ascii="Symbol" w:hAnsi="Symbol" w:hint="default"/>
      </w:rPr>
    </w:lvl>
    <w:lvl w:ilvl="2" w:tplc="C0446E8A">
      <w:start w:val="1"/>
      <w:numFmt w:val="bullet"/>
      <w:lvlText w:val=""/>
      <w:lvlJc w:val="left"/>
      <w:pPr>
        <w:ind w:left="2160" w:hanging="360"/>
      </w:pPr>
      <w:rPr>
        <w:rFonts w:ascii="Wingdings" w:hAnsi="Wingdings" w:hint="default"/>
      </w:rPr>
    </w:lvl>
    <w:lvl w:ilvl="3" w:tplc="FF32B2BC">
      <w:start w:val="1"/>
      <w:numFmt w:val="bullet"/>
      <w:lvlText w:val=""/>
      <w:lvlJc w:val="left"/>
      <w:pPr>
        <w:ind w:left="2880" w:hanging="360"/>
      </w:pPr>
      <w:rPr>
        <w:rFonts w:ascii="Symbol" w:hAnsi="Symbol" w:hint="default"/>
      </w:rPr>
    </w:lvl>
    <w:lvl w:ilvl="4" w:tplc="58D44E74">
      <w:start w:val="1"/>
      <w:numFmt w:val="bullet"/>
      <w:lvlText w:val="o"/>
      <w:lvlJc w:val="left"/>
      <w:pPr>
        <w:ind w:left="3600" w:hanging="360"/>
      </w:pPr>
      <w:rPr>
        <w:rFonts w:ascii="Courier New" w:hAnsi="Courier New" w:hint="default"/>
      </w:rPr>
    </w:lvl>
    <w:lvl w:ilvl="5" w:tplc="32FA16A0">
      <w:start w:val="1"/>
      <w:numFmt w:val="bullet"/>
      <w:lvlText w:val=""/>
      <w:lvlJc w:val="left"/>
      <w:pPr>
        <w:ind w:left="4320" w:hanging="360"/>
      </w:pPr>
      <w:rPr>
        <w:rFonts w:ascii="Wingdings" w:hAnsi="Wingdings" w:hint="default"/>
      </w:rPr>
    </w:lvl>
    <w:lvl w:ilvl="6" w:tplc="4AD88FC0">
      <w:start w:val="1"/>
      <w:numFmt w:val="bullet"/>
      <w:lvlText w:val=""/>
      <w:lvlJc w:val="left"/>
      <w:pPr>
        <w:ind w:left="5040" w:hanging="360"/>
      </w:pPr>
      <w:rPr>
        <w:rFonts w:ascii="Symbol" w:hAnsi="Symbol" w:hint="default"/>
      </w:rPr>
    </w:lvl>
    <w:lvl w:ilvl="7" w:tplc="39B091BA">
      <w:start w:val="1"/>
      <w:numFmt w:val="bullet"/>
      <w:lvlText w:val="o"/>
      <w:lvlJc w:val="left"/>
      <w:pPr>
        <w:ind w:left="5760" w:hanging="360"/>
      </w:pPr>
      <w:rPr>
        <w:rFonts w:ascii="Courier New" w:hAnsi="Courier New" w:hint="default"/>
      </w:rPr>
    </w:lvl>
    <w:lvl w:ilvl="8" w:tplc="F9689D02">
      <w:start w:val="1"/>
      <w:numFmt w:val="bullet"/>
      <w:lvlText w:val=""/>
      <w:lvlJc w:val="left"/>
      <w:pPr>
        <w:ind w:left="6480" w:hanging="360"/>
      </w:pPr>
      <w:rPr>
        <w:rFonts w:ascii="Wingdings" w:hAnsi="Wingdings" w:hint="default"/>
      </w:rPr>
    </w:lvl>
  </w:abstractNum>
  <w:abstractNum w:abstractNumId="1" w15:restartNumberingAfterBreak="0">
    <w:nsid w:val="0DE36300"/>
    <w:multiLevelType w:val="hybridMultilevel"/>
    <w:tmpl w:val="7D3CD936"/>
    <w:lvl w:ilvl="0" w:tplc="A9000722">
      <w:start w:val="1"/>
      <w:numFmt w:val="decimal"/>
      <w:lvlText w:val="%1."/>
      <w:lvlJc w:val="left"/>
      <w:pPr>
        <w:ind w:left="360" w:hanging="360"/>
      </w:pPr>
    </w:lvl>
    <w:lvl w:ilvl="1" w:tplc="1E8C6350">
      <w:start w:val="1"/>
      <w:numFmt w:val="lowerLetter"/>
      <w:lvlText w:val="%2."/>
      <w:lvlJc w:val="left"/>
      <w:pPr>
        <w:ind w:left="1080" w:hanging="360"/>
      </w:pPr>
    </w:lvl>
    <w:lvl w:ilvl="2" w:tplc="68E46644">
      <w:start w:val="1"/>
      <w:numFmt w:val="lowerRoman"/>
      <w:lvlText w:val="%3."/>
      <w:lvlJc w:val="right"/>
      <w:pPr>
        <w:ind w:left="1800" w:hanging="180"/>
      </w:pPr>
    </w:lvl>
    <w:lvl w:ilvl="3" w:tplc="A230A578">
      <w:start w:val="1"/>
      <w:numFmt w:val="decimal"/>
      <w:lvlText w:val="%4."/>
      <w:lvlJc w:val="left"/>
      <w:pPr>
        <w:ind w:left="2520" w:hanging="360"/>
      </w:pPr>
    </w:lvl>
    <w:lvl w:ilvl="4" w:tplc="7D74306E">
      <w:start w:val="1"/>
      <w:numFmt w:val="lowerLetter"/>
      <w:lvlText w:val="%5."/>
      <w:lvlJc w:val="left"/>
      <w:pPr>
        <w:ind w:left="3240" w:hanging="360"/>
      </w:pPr>
    </w:lvl>
    <w:lvl w:ilvl="5" w:tplc="4B64A4EE">
      <w:start w:val="1"/>
      <w:numFmt w:val="lowerRoman"/>
      <w:lvlText w:val="%6."/>
      <w:lvlJc w:val="right"/>
      <w:pPr>
        <w:ind w:left="3960" w:hanging="180"/>
      </w:pPr>
    </w:lvl>
    <w:lvl w:ilvl="6" w:tplc="EC8A3234">
      <w:start w:val="1"/>
      <w:numFmt w:val="decimal"/>
      <w:lvlText w:val="%7."/>
      <w:lvlJc w:val="left"/>
      <w:pPr>
        <w:ind w:left="4680" w:hanging="360"/>
      </w:pPr>
    </w:lvl>
    <w:lvl w:ilvl="7" w:tplc="58923C80">
      <w:start w:val="1"/>
      <w:numFmt w:val="lowerLetter"/>
      <w:lvlText w:val="%8."/>
      <w:lvlJc w:val="left"/>
      <w:pPr>
        <w:ind w:left="5400" w:hanging="360"/>
      </w:pPr>
    </w:lvl>
    <w:lvl w:ilvl="8" w:tplc="87BA78D2">
      <w:start w:val="1"/>
      <w:numFmt w:val="lowerRoman"/>
      <w:lvlText w:val="%9."/>
      <w:lvlJc w:val="right"/>
      <w:pPr>
        <w:ind w:left="6120" w:hanging="180"/>
      </w:pPr>
    </w:lvl>
  </w:abstractNum>
  <w:abstractNum w:abstractNumId="2" w15:restartNumberingAfterBreak="0">
    <w:nsid w:val="17211014"/>
    <w:multiLevelType w:val="hybridMultilevel"/>
    <w:tmpl w:val="30C2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C3F63"/>
    <w:multiLevelType w:val="hybridMultilevel"/>
    <w:tmpl w:val="FBF0CE9C"/>
    <w:lvl w:ilvl="0" w:tplc="AE161A44">
      <w:start w:val="1"/>
      <w:numFmt w:val="bullet"/>
      <w:lvlText w:val=""/>
      <w:lvlPicBulletId w:val="0"/>
      <w:lvlJc w:val="left"/>
      <w:pPr>
        <w:tabs>
          <w:tab w:val="num" w:pos="720"/>
        </w:tabs>
        <w:ind w:left="720" w:hanging="360"/>
      </w:pPr>
      <w:rPr>
        <w:rFonts w:ascii="Symbol" w:hAnsi="Symbol" w:hint="default"/>
      </w:rPr>
    </w:lvl>
    <w:lvl w:ilvl="1" w:tplc="05922B2A" w:tentative="1">
      <w:start w:val="1"/>
      <w:numFmt w:val="bullet"/>
      <w:lvlText w:val=""/>
      <w:lvlJc w:val="left"/>
      <w:pPr>
        <w:tabs>
          <w:tab w:val="num" w:pos="1440"/>
        </w:tabs>
        <w:ind w:left="1440" w:hanging="360"/>
      </w:pPr>
      <w:rPr>
        <w:rFonts w:ascii="Symbol" w:hAnsi="Symbol" w:hint="default"/>
      </w:rPr>
    </w:lvl>
    <w:lvl w:ilvl="2" w:tplc="3F32BC1C" w:tentative="1">
      <w:start w:val="1"/>
      <w:numFmt w:val="bullet"/>
      <w:lvlText w:val=""/>
      <w:lvlJc w:val="left"/>
      <w:pPr>
        <w:tabs>
          <w:tab w:val="num" w:pos="2160"/>
        </w:tabs>
        <w:ind w:left="2160" w:hanging="360"/>
      </w:pPr>
      <w:rPr>
        <w:rFonts w:ascii="Symbol" w:hAnsi="Symbol" w:hint="default"/>
      </w:rPr>
    </w:lvl>
    <w:lvl w:ilvl="3" w:tplc="1D663E2C" w:tentative="1">
      <w:start w:val="1"/>
      <w:numFmt w:val="bullet"/>
      <w:lvlText w:val=""/>
      <w:lvlJc w:val="left"/>
      <w:pPr>
        <w:tabs>
          <w:tab w:val="num" w:pos="2880"/>
        </w:tabs>
        <w:ind w:left="2880" w:hanging="360"/>
      </w:pPr>
      <w:rPr>
        <w:rFonts w:ascii="Symbol" w:hAnsi="Symbol" w:hint="default"/>
      </w:rPr>
    </w:lvl>
    <w:lvl w:ilvl="4" w:tplc="698C83DE" w:tentative="1">
      <w:start w:val="1"/>
      <w:numFmt w:val="bullet"/>
      <w:lvlText w:val=""/>
      <w:lvlJc w:val="left"/>
      <w:pPr>
        <w:tabs>
          <w:tab w:val="num" w:pos="3600"/>
        </w:tabs>
        <w:ind w:left="3600" w:hanging="360"/>
      </w:pPr>
      <w:rPr>
        <w:rFonts w:ascii="Symbol" w:hAnsi="Symbol" w:hint="default"/>
      </w:rPr>
    </w:lvl>
    <w:lvl w:ilvl="5" w:tplc="567C4BBE" w:tentative="1">
      <w:start w:val="1"/>
      <w:numFmt w:val="bullet"/>
      <w:lvlText w:val=""/>
      <w:lvlJc w:val="left"/>
      <w:pPr>
        <w:tabs>
          <w:tab w:val="num" w:pos="4320"/>
        </w:tabs>
        <w:ind w:left="4320" w:hanging="360"/>
      </w:pPr>
      <w:rPr>
        <w:rFonts w:ascii="Symbol" w:hAnsi="Symbol" w:hint="default"/>
      </w:rPr>
    </w:lvl>
    <w:lvl w:ilvl="6" w:tplc="48E02434" w:tentative="1">
      <w:start w:val="1"/>
      <w:numFmt w:val="bullet"/>
      <w:lvlText w:val=""/>
      <w:lvlJc w:val="left"/>
      <w:pPr>
        <w:tabs>
          <w:tab w:val="num" w:pos="5040"/>
        </w:tabs>
        <w:ind w:left="5040" w:hanging="360"/>
      </w:pPr>
      <w:rPr>
        <w:rFonts w:ascii="Symbol" w:hAnsi="Symbol" w:hint="default"/>
      </w:rPr>
    </w:lvl>
    <w:lvl w:ilvl="7" w:tplc="32ECE022" w:tentative="1">
      <w:start w:val="1"/>
      <w:numFmt w:val="bullet"/>
      <w:lvlText w:val=""/>
      <w:lvlJc w:val="left"/>
      <w:pPr>
        <w:tabs>
          <w:tab w:val="num" w:pos="5760"/>
        </w:tabs>
        <w:ind w:left="5760" w:hanging="360"/>
      </w:pPr>
      <w:rPr>
        <w:rFonts w:ascii="Symbol" w:hAnsi="Symbol" w:hint="default"/>
      </w:rPr>
    </w:lvl>
    <w:lvl w:ilvl="8" w:tplc="1C044A7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9751A5"/>
    <w:multiLevelType w:val="hybridMultilevel"/>
    <w:tmpl w:val="E12AA228"/>
    <w:lvl w:ilvl="0" w:tplc="68841A92">
      <w:start w:val="1"/>
      <w:numFmt w:val="decimal"/>
      <w:lvlText w:val="%1."/>
      <w:lvlJc w:val="left"/>
      <w:pPr>
        <w:ind w:left="360" w:hanging="360"/>
      </w:pPr>
    </w:lvl>
    <w:lvl w:ilvl="1" w:tplc="B9E4D520">
      <w:start w:val="1"/>
      <w:numFmt w:val="lowerLetter"/>
      <w:lvlText w:val="%2."/>
      <w:lvlJc w:val="left"/>
      <w:pPr>
        <w:ind w:left="1080" w:hanging="360"/>
      </w:pPr>
    </w:lvl>
    <w:lvl w:ilvl="2" w:tplc="C11E0E7A">
      <w:start w:val="1"/>
      <w:numFmt w:val="lowerRoman"/>
      <w:lvlText w:val="%3."/>
      <w:lvlJc w:val="right"/>
      <w:pPr>
        <w:ind w:left="1800" w:hanging="180"/>
      </w:pPr>
    </w:lvl>
    <w:lvl w:ilvl="3" w:tplc="D006F67C">
      <w:start w:val="1"/>
      <w:numFmt w:val="decimal"/>
      <w:lvlText w:val="%4."/>
      <w:lvlJc w:val="left"/>
      <w:pPr>
        <w:ind w:left="2520" w:hanging="360"/>
      </w:pPr>
    </w:lvl>
    <w:lvl w:ilvl="4" w:tplc="7BA4A8E6">
      <w:start w:val="1"/>
      <w:numFmt w:val="lowerLetter"/>
      <w:lvlText w:val="%5."/>
      <w:lvlJc w:val="left"/>
      <w:pPr>
        <w:ind w:left="3240" w:hanging="360"/>
      </w:pPr>
    </w:lvl>
    <w:lvl w:ilvl="5" w:tplc="1514062C">
      <w:start w:val="1"/>
      <w:numFmt w:val="lowerRoman"/>
      <w:lvlText w:val="%6."/>
      <w:lvlJc w:val="right"/>
      <w:pPr>
        <w:ind w:left="3960" w:hanging="180"/>
      </w:pPr>
    </w:lvl>
    <w:lvl w:ilvl="6" w:tplc="3DBA66A0">
      <w:start w:val="1"/>
      <w:numFmt w:val="decimal"/>
      <w:lvlText w:val="%7."/>
      <w:lvlJc w:val="left"/>
      <w:pPr>
        <w:ind w:left="4680" w:hanging="360"/>
      </w:pPr>
    </w:lvl>
    <w:lvl w:ilvl="7" w:tplc="A0241BD8">
      <w:start w:val="1"/>
      <w:numFmt w:val="lowerLetter"/>
      <w:lvlText w:val="%8."/>
      <w:lvlJc w:val="left"/>
      <w:pPr>
        <w:ind w:left="5400" w:hanging="360"/>
      </w:pPr>
    </w:lvl>
    <w:lvl w:ilvl="8" w:tplc="79BEDD94">
      <w:start w:val="1"/>
      <w:numFmt w:val="lowerRoman"/>
      <w:lvlText w:val="%9."/>
      <w:lvlJc w:val="right"/>
      <w:pPr>
        <w:ind w:left="6120" w:hanging="180"/>
      </w:pPr>
    </w:lvl>
  </w:abstractNum>
  <w:abstractNum w:abstractNumId="5" w15:restartNumberingAfterBreak="0">
    <w:nsid w:val="38084080"/>
    <w:multiLevelType w:val="hybridMultilevel"/>
    <w:tmpl w:val="5C32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C393B"/>
    <w:multiLevelType w:val="hybridMultilevel"/>
    <w:tmpl w:val="81B46336"/>
    <w:lvl w:ilvl="0" w:tplc="A8540A3E">
      <w:start w:val="1"/>
      <w:numFmt w:val="decimal"/>
      <w:lvlText w:val="%1."/>
      <w:lvlJc w:val="left"/>
      <w:pPr>
        <w:ind w:left="360" w:hanging="360"/>
      </w:pPr>
    </w:lvl>
    <w:lvl w:ilvl="1" w:tplc="6CBE51D2">
      <w:start w:val="1"/>
      <w:numFmt w:val="lowerLetter"/>
      <w:lvlText w:val="%2."/>
      <w:lvlJc w:val="left"/>
      <w:pPr>
        <w:ind w:left="1080" w:hanging="360"/>
      </w:pPr>
    </w:lvl>
    <w:lvl w:ilvl="2" w:tplc="4470F474">
      <w:start w:val="1"/>
      <w:numFmt w:val="lowerRoman"/>
      <w:lvlText w:val="%3."/>
      <w:lvlJc w:val="right"/>
      <w:pPr>
        <w:ind w:left="1800" w:hanging="180"/>
      </w:pPr>
    </w:lvl>
    <w:lvl w:ilvl="3" w:tplc="9C9CBBEE">
      <w:start w:val="1"/>
      <w:numFmt w:val="decimal"/>
      <w:lvlText w:val="%4."/>
      <w:lvlJc w:val="left"/>
      <w:pPr>
        <w:ind w:left="2520" w:hanging="360"/>
      </w:pPr>
    </w:lvl>
    <w:lvl w:ilvl="4" w:tplc="1B284ABE">
      <w:start w:val="1"/>
      <w:numFmt w:val="lowerLetter"/>
      <w:lvlText w:val="%5."/>
      <w:lvlJc w:val="left"/>
      <w:pPr>
        <w:ind w:left="3240" w:hanging="360"/>
      </w:pPr>
    </w:lvl>
    <w:lvl w:ilvl="5" w:tplc="C390EBBC">
      <w:start w:val="1"/>
      <w:numFmt w:val="lowerRoman"/>
      <w:lvlText w:val="%6."/>
      <w:lvlJc w:val="right"/>
      <w:pPr>
        <w:ind w:left="3960" w:hanging="180"/>
      </w:pPr>
    </w:lvl>
    <w:lvl w:ilvl="6" w:tplc="113214FE">
      <w:start w:val="1"/>
      <w:numFmt w:val="decimal"/>
      <w:lvlText w:val="%7."/>
      <w:lvlJc w:val="left"/>
      <w:pPr>
        <w:ind w:left="4680" w:hanging="360"/>
      </w:pPr>
    </w:lvl>
    <w:lvl w:ilvl="7" w:tplc="D7B49BAC">
      <w:start w:val="1"/>
      <w:numFmt w:val="lowerLetter"/>
      <w:lvlText w:val="%8."/>
      <w:lvlJc w:val="left"/>
      <w:pPr>
        <w:ind w:left="5400" w:hanging="360"/>
      </w:pPr>
    </w:lvl>
    <w:lvl w:ilvl="8" w:tplc="BF6C1072">
      <w:start w:val="1"/>
      <w:numFmt w:val="lowerRoman"/>
      <w:lvlText w:val="%9."/>
      <w:lvlJc w:val="right"/>
      <w:pPr>
        <w:ind w:left="6120" w:hanging="180"/>
      </w:pPr>
    </w:lvl>
  </w:abstractNum>
  <w:abstractNum w:abstractNumId="7" w15:restartNumberingAfterBreak="0">
    <w:nsid w:val="3BCB0871"/>
    <w:multiLevelType w:val="hybridMultilevel"/>
    <w:tmpl w:val="31D06D48"/>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E38A1"/>
    <w:multiLevelType w:val="hybridMultilevel"/>
    <w:tmpl w:val="6478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03E58"/>
    <w:multiLevelType w:val="hybridMultilevel"/>
    <w:tmpl w:val="FEC6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B3EE7"/>
    <w:multiLevelType w:val="hybridMultilevel"/>
    <w:tmpl w:val="E8E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B5F27"/>
    <w:multiLevelType w:val="hybridMultilevel"/>
    <w:tmpl w:val="67302750"/>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01D6"/>
    <w:multiLevelType w:val="hybridMultilevel"/>
    <w:tmpl w:val="D1DC69C4"/>
    <w:lvl w:ilvl="0" w:tplc="292E244C">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2478F"/>
    <w:multiLevelType w:val="hybridMultilevel"/>
    <w:tmpl w:val="FC3A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429F3"/>
    <w:multiLevelType w:val="hybridMultilevel"/>
    <w:tmpl w:val="FFFFFFFF"/>
    <w:lvl w:ilvl="0" w:tplc="25184CE0">
      <w:start w:val="1"/>
      <w:numFmt w:val="bullet"/>
      <w:lvlText w:val=""/>
      <w:lvlJc w:val="left"/>
      <w:pPr>
        <w:ind w:left="720" w:hanging="360"/>
      </w:pPr>
      <w:rPr>
        <w:rFonts w:ascii="Symbol" w:hAnsi="Symbol" w:hint="default"/>
      </w:rPr>
    </w:lvl>
    <w:lvl w:ilvl="1" w:tplc="87A2EAA0">
      <w:start w:val="1"/>
      <w:numFmt w:val="bullet"/>
      <w:lvlText w:val="o"/>
      <w:lvlJc w:val="left"/>
      <w:pPr>
        <w:ind w:left="1440" w:hanging="360"/>
      </w:pPr>
      <w:rPr>
        <w:rFonts w:ascii="Courier New" w:hAnsi="Courier New" w:hint="default"/>
      </w:rPr>
    </w:lvl>
    <w:lvl w:ilvl="2" w:tplc="911A3E20">
      <w:start w:val="1"/>
      <w:numFmt w:val="bullet"/>
      <w:lvlText w:val=""/>
      <w:lvlJc w:val="left"/>
      <w:pPr>
        <w:ind w:left="2160" w:hanging="360"/>
      </w:pPr>
      <w:rPr>
        <w:rFonts w:ascii="Wingdings" w:hAnsi="Wingdings" w:hint="default"/>
      </w:rPr>
    </w:lvl>
    <w:lvl w:ilvl="3" w:tplc="D2FA789C">
      <w:start w:val="1"/>
      <w:numFmt w:val="bullet"/>
      <w:lvlText w:val=""/>
      <w:lvlJc w:val="left"/>
      <w:pPr>
        <w:ind w:left="2880" w:hanging="360"/>
      </w:pPr>
      <w:rPr>
        <w:rFonts w:ascii="Symbol" w:hAnsi="Symbol" w:hint="default"/>
      </w:rPr>
    </w:lvl>
    <w:lvl w:ilvl="4" w:tplc="57B4110E">
      <w:start w:val="1"/>
      <w:numFmt w:val="bullet"/>
      <w:lvlText w:val="o"/>
      <w:lvlJc w:val="left"/>
      <w:pPr>
        <w:ind w:left="3600" w:hanging="360"/>
      </w:pPr>
      <w:rPr>
        <w:rFonts w:ascii="Courier New" w:hAnsi="Courier New" w:hint="default"/>
      </w:rPr>
    </w:lvl>
    <w:lvl w:ilvl="5" w:tplc="C212CA48">
      <w:start w:val="1"/>
      <w:numFmt w:val="bullet"/>
      <w:lvlText w:val=""/>
      <w:lvlJc w:val="left"/>
      <w:pPr>
        <w:ind w:left="4320" w:hanging="360"/>
      </w:pPr>
      <w:rPr>
        <w:rFonts w:ascii="Wingdings" w:hAnsi="Wingdings" w:hint="default"/>
      </w:rPr>
    </w:lvl>
    <w:lvl w:ilvl="6" w:tplc="CBFC2664">
      <w:start w:val="1"/>
      <w:numFmt w:val="bullet"/>
      <w:lvlText w:val=""/>
      <w:lvlJc w:val="left"/>
      <w:pPr>
        <w:ind w:left="5040" w:hanging="360"/>
      </w:pPr>
      <w:rPr>
        <w:rFonts w:ascii="Symbol" w:hAnsi="Symbol" w:hint="default"/>
      </w:rPr>
    </w:lvl>
    <w:lvl w:ilvl="7" w:tplc="56B25006">
      <w:start w:val="1"/>
      <w:numFmt w:val="bullet"/>
      <w:lvlText w:val="o"/>
      <w:lvlJc w:val="left"/>
      <w:pPr>
        <w:ind w:left="5760" w:hanging="360"/>
      </w:pPr>
      <w:rPr>
        <w:rFonts w:ascii="Courier New" w:hAnsi="Courier New" w:hint="default"/>
      </w:rPr>
    </w:lvl>
    <w:lvl w:ilvl="8" w:tplc="64A0AE64">
      <w:start w:val="1"/>
      <w:numFmt w:val="bullet"/>
      <w:lvlText w:val=""/>
      <w:lvlJc w:val="left"/>
      <w:pPr>
        <w:ind w:left="6480" w:hanging="360"/>
      </w:pPr>
      <w:rPr>
        <w:rFonts w:ascii="Wingdings" w:hAnsi="Wingdings" w:hint="default"/>
      </w:rPr>
    </w:lvl>
  </w:abstractNum>
  <w:abstractNum w:abstractNumId="15" w15:restartNumberingAfterBreak="0">
    <w:nsid w:val="6B032226"/>
    <w:multiLevelType w:val="hybridMultilevel"/>
    <w:tmpl w:val="FFFFFFFF"/>
    <w:lvl w:ilvl="0" w:tplc="969EC870">
      <w:start w:val="1"/>
      <w:numFmt w:val="bullet"/>
      <w:lvlText w:val=""/>
      <w:lvlJc w:val="left"/>
      <w:pPr>
        <w:ind w:left="720" w:hanging="360"/>
      </w:pPr>
      <w:rPr>
        <w:rFonts w:ascii="Symbol" w:hAnsi="Symbol" w:hint="default"/>
      </w:rPr>
    </w:lvl>
    <w:lvl w:ilvl="1" w:tplc="0B34144C">
      <w:start w:val="1"/>
      <w:numFmt w:val="bullet"/>
      <w:lvlText w:val="o"/>
      <w:lvlJc w:val="left"/>
      <w:pPr>
        <w:ind w:left="1440" w:hanging="360"/>
      </w:pPr>
      <w:rPr>
        <w:rFonts w:ascii="Courier New" w:hAnsi="Courier New" w:hint="default"/>
      </w:rPr>
    </w:lvl>
    <w:lvl w:ilvl="2" w:tplc="1282834E">
      <w:start w:val="1"/>
      <w:numFmt w:val="bullet"/>
      <w:lvlText w:val=""/>
      <w:lvlJc w:val="left"/>
      <w:pPr>
        <w:ind w:left="2160" w:hanging="360"/>
      </w:pPr>
      <w:rPr>
        <w:rFonts w:ascii="Wingdings" w:hAnsi="Wingdings" w:hint="default"/>
      </w:rPr>
    </w:lvl>
    <w:lvl w:ilvl="3" w:tplc="DAD2305A">
      <w:start w:val="1"/>
      <w:numFmt w:val="bullet"/>
      <w:lvlText w:val=""/>
      <w:lvlJc w:val="left"/>
      <w:pPr>
        <w:ind w:left="2880" w:hanging="360"/>
      </w:pPr>
      <w:rPr>
        <w:rFonts w:ascii="Symbol" w:hAnsi="Symbol" w:hint="default"/>
      </w:rPr>
    </w:lvl>
    <w:lvl w:ilvl="4" w:tplc="355EB438">
      <w:start w:val="1"/>
      <w:numFmt w:val="bullet"/>
      <w:lvlText w:val="o"/>
      <w:lvlJc w:val="left"/>
      <w:pPr>
        <w:ind w:left="3600" w:hanging="360"/>
      </w:pPr>
      <w:rPr>
        <w:rFonts w:ascii="Courier New" w:hAnsi="Courier New" w:hint="default"/>
      </w:rPr>
    </w:lvl>
    <w:lvl w:ilvl="5" w:tplc="4EA22CA8">
      <w:start w:val="1"/>
      <w:numFmt w:val="bullet"/>
      <w:lvlText w:val=""/>
      <w:lvlJc w:val="left"/>
      <w:pPr>
        <w:ind w:left="4320" w:hanging="360"/>
      </w:pPr>
      <w:rPr>
        <w:rFonts w:ascii="Wingdings" w:hAnsi="Wingdings" w:hint="default"/>
      </w:rPr>
    </w:lvl>
    <w:lvl w:ilvl="6" w:tplc="970E6B84">
      <w:start w:val="1"/>
      <w:numFmt w:val="bullet"/>
      <w:lvlText w:val=""/>
      <w:lvlJc w:val="left"/>
      <w:pPr>
        <w:ind w:left="5040" w:hanging="360"/>
      </w:pPr>
      <w:rPr>
        <w:rFonts w:ascii="Symbol" w:hAnsi="Symbol" w:hint="default"/>
      </w:rPr>
    </w:lvl>
    <w:lvl w:ilvl="7" w:tplc="2760DA76">
      <w:start w:val="1"/>
      <w:numFmt w:val="bullet"/>
      <w:lvlText w:val="o"/>
      <w:lvlJc w:val="left"/>
      <w:pPr>
        <w:ind w:left="5760" w:hanging="360"/>
      </w:pPr>
      <w:rPr>
        <w:rFonts w:ascii="Courier New" w:hAnsi="Courier New" w:hint="default"/>
      </w:rPr>
    </w:lvl>
    <w:lvl w:ilvl="8" w:tplc="60E4606A">
      <w:start w:val="1"/>
      <w:numFmt w:val="bullet"/>
      <w:lvlText w:val=""/>
      <w:lvlJc w:val="left"/>
      <w:pPr>
        <w:ind w:left="6480" w:hanging="360"/>
      </w:pPr>
      <w:rPr>
        <w:rFonts w:ascii="Wingdings" w:hAnsi="Wingdings" w:hint="default"/>
      </w:rPr>
    </w:lvl>
  </w:abstractNum>
  <w:abstractNum w:abstractNumId="16" w15:restartNumberingAfterBreak="0">
    <w:nsid w:val="6BC93A6C"/>
    <w:multiLevelType w:val="hybridMultilevel"/>
    <w:tmpl w:val="0460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D686F"/>
    <w:multiLevelType w:val="hybridMultilevel"/>
    <w:tmpl w:val="6C98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7553C"/>
    <w:multiLevelType w:val="hybridMultilevel"/>
    <w:tmpl w:val="2D0EBB8E"/>
    <w:lvl w:ilvl="0" w:tplc="D994AF74">
      <w:start w:val="1"/>
      <w:numFmt w:val="bullet"/>
      <w:lvlText w:val=""/>
      <w:lvlPicBulletId w:val="0"/>
      <w:lvlJc w:val="left"/>
      <w:pPr>
        <w:tabs>
          <w:tab w:val="num" w:pos="720"/>
        </w:tabs>
        <w:ind w:left="720" w:hanging="360"/>
      </w:pPr>
      <w:rPr>
        <w:rFonts w:ascii="Symbol" w:hAnsi="Symbol" w:hint="default"/>
      </w:rPr>
    </w:lvl>
    <w:lvl w:ilvl="1" w:tplc="8CDA2966" w:tentative="1">
      <w:start w:val="1"/>
      <w:numFmt w:val="bullet"/>
      <w:lvlText w:val=""/>
      <w:lvlJc w:val="left"/>
      <w:pPr>
        <w:tabs>
          <w:tab w:val="num" w:pos="1440"/>
        </w:tabs>
        <w:ind w:left="1440" w:hanging="360"/>
      </w:pPr>
      <w:rPr>
        <w:rFonts w:ascii="Symbol" w:hAnsi="Symbol" w:hint="default"/>
      </w:rPr>
    </w:lvl>
    <w:lvl w:ilvl="2" w:tplc="91D87096" w:tentative="1">
      <w:start w:val="1"/>
      <w:numFmt w:val="bullet"/>
      <w:lvlText w:val=""/>
      <w:lvlJc w:val="left"/>
      <w:pPr>
        <w:tabs>
          <w:tab w:val="num" w:pos="2160"/>
        </w:tabs>
        <w:ind w:left="2160" w:hanging="360"/>
      </w:pPr>
      <w:rPr>
        <w:rFonts w:ascii="Symbol" w:hAnsi="Symbol" w:hint="default"/>
      </w:rPr>
    </w:lvl>
    <w:lvl w:ilvl="3" w:tplc="951CC414" w:tentative="1">
      <w:start w:val="1"/>
      <w:numFmt w:val="bullet"/>
      <w:lvlText w:val=""/>
      <w:lvlJc w:val="left"/>
      <w:pPr>
        <w:tabs>
          <w:tab w:val="num" w:pos="2880"/>
        </w:tabs>
        <w:ind w:left="2880" w:hanging="360"/>
      </w:pPr>
      <w:rPr>
        <w:rFonts w:ascii="Symbol" w:hAnsi="Symbol" w:hint="default"/>
      </w:rPr>
    </w:lvl>
    <w:lvl w:ilvl="4" w:tplc="E7E6FE46" w:tentative="1">
      <w:start w:val="1"/>
      <w:numFmt w:val="bullet"/>
      <w:lvlText w:val=""/>
      <w:lvlJc w:val="left"/>
      <w:pPr>
        <w:tabs>
          <w:tab w:val="num" w:pos="3600"/>
        </w:tabs>
        <w:ind w:left="3600" w:hanging="360"/>
      </w:pPr>
      <w:rPr>
        <w:rFonts w:ascii="Symbol" w:hAnsi="Symbol" w:hint="default"/>
      </w:rPr>
    </w:lvl>
    <w:lvl w:ilvl="5" w:tplc="619C2A1C" w:tentative="1">
      <w:start w:val="1"/>
      <w:numFmt w:val="bullet"/>
      <w:lvlText w:val=""/>
      <w:lvlJc w:val="left"/>
      <w:pPr>
        <w:tabs>
          <w:tab w:val="num" w:pos="4320"/>
        </w:tabs>
        <w:ind w:left="4320" w:hanging="360"/>
      </w:pPr>
      <w:rPr>
        <w:rFonts w:ascii="Symbol" w:hAnsi="Symbol" w:hint="default"/>
      </w:rPr>
    </w:lvl>
    <w:lvl w:ilvl="6" w:tplc="F404E510" w:tentative="1">
      <w:start w:val="1"/>
      <w:numFmt w:val="bullet"/>
      <w:lvlText w:val=""/>
      <w:lvlJc w:val="left"/>
      <w:pPr>
        <w:tabs>
          <w:tab w:val="num" w:pos="5040"/>
        </w:tabs>
        <w:ind w:left="5040" w:hanging="360"/>
      </w:pPr>
      <w:rPr>
        <w:rFonts w:ascii="Symbol" w:hAnsi="Symbol" w:hint="default"/>
      </w:rPr>
    </w:lvl>
    <w:lvl w:ilvl="7" w:tplc="411C197A" w:tentative="1">
      <w:start w:val="1"/>
      <w:numFmt w:val="bullet"/>
      <w:lvlText w:val=""/>
      <w:lvlJc w:val="left"/>
      <w:pPr>
        <w:tabs>
          <w:tab w:val="num" w:pos="5760"/>
        </w:tabs>
        <w:ind w:left="5760" w:hanging="360"/>
      </w:pPr>
      <w:rPr>
        <w:rFonts w:ascii="Symbol" w:hAnsi="Symbol" w:hint="default"/>
      </w:rPr>
    </w:lvl>
    <w:lvl w:ilvl="8" w:tplc="A140A0D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F7F06DA"/>
    <w:multiLevelType w:val="hybridMultilevel"/>
    <w:tmpl w:val="0590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2"/>
  </w:num>
  <w:num w:numId="4">
    <w:abstractNumId w:val="0"/>
  </w:num>
  <w:num w:numId="5">
    <w:abstractNumId w:val="9"/>
  </w:num>
  <w:num w:numId="6">
    <w:abstractNumId w:val="13"/>
  </w:num>
  <w:num w:numId="7">
    <w:abstractNumId w:val="12"/>
  </w:num>
  <w:num w:numId="8">
    <w:abstractNumId w:val="15"/>
  </w:num>
  <w:num w:numId="9">
    <w:abstractNumId w:val="8"/>
  </w:num>
  <w:num w:numId="10">
    <w:abstractNumId w:val="7"/>
  </w:num>
  <w:num w:numId="11">
    <w:abstractNumId w:val="11"/>
  </w:num>
  <w:num w:numId="12">
    <w:abstractNumId w:val="10"/>
  </w:num>
  <w:num w:numId="13">
    <w:abstractNumId w:val="6"/>
  </w:num>
  <w:num w:numId="14">
    <w:abstractNumId w:val="4"/>
  </w:num>
  <w:num w:numId="15">
    <w:abstractNumId w:val="1"/>
  </w:num>
  <w:num w:numId="16">
    <w:abstractNumId w:val="16"/>
  </w:num>
  <w:num w:numId="17">
    <w:abstractNumId w:val="17"/>
  </w:num>
  <w:num w:numId="18">
    <w:abstractNumId w:val="1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82"/>
    <w:rsid w:val="00000677"/>
    <w:rsid w:val="0000202B"/>
    <w:rsid w:val="00002E75"/>
    <w:rsid w:val="00017300"/>
    <w:rsid w:val="00017DCC"/>
    <w:rsid w:val="00020BD7"/>
    <w:rsid w:val="00023A1A"/>
    <w:rsid w:val="0002430B"/>
    <w:rsid w:val="000322C7"/>
    <w:rsid w:val="00041666"/>
    <w:rsid w:val="0004351D"/>
    <w:rsid w:val="00043E09"/>
    <w:rsid w:val="000449F6"/>
    <w:rsid w:val="00044BE4"/>
    <w:rsid w:val="000451BF"/>
    <w:rsid w:val="00051068"/>
    <w:rsid w:val="000616A7"/>
    <w:rsid w:val="0006480B"/>
    <w:rsid w:val="000717FA"/>
    <w:rsid w:val="0007375F"/>
    <w:rsid w:val="00074AFE"/>
    <w:rsid w:val="00076DBE"/>
    <w:rsid w:val="00083152"/>
    <w:rsid w:val="000859A0"/>
    <w:rsid w:val="0009142F"/>
    <w:rsid w:val="0009294E"/>
    <w:rsid w:val="000B0CC3"/>
    <w:rsid w:val="000B1D11"/>
    <w:rsid w:val="000B7DD5"/>
    <w:rsid w:val="000C4D2A"/>
    <w:rsid w:val="000C58EC"/>
    <w:rsid w:val="000C5EC7"/>
    <w:rsid w:val="000D3333"/>
    <w:rsid w:val="000E1139"/>
    <w:rsid w:val="000E29DC"/>
    <w:rsid w:val="000E2AC0"/>
    <w:rsid w:val="000E36C4"/>
    <w:rsid w:val="000E45D7"/>
    <w:rsid w:val="000E4E0E"/>
    <w:rsid w:val="000E53CE"/>
    <w:rsid w:val="000E563E"/>
    <w:rsid w:val="000F579F"/>
    <w:rsid w:val="00100A13"/>
    <w:rsid w:val="001049A1"/>
    <w:rsid w:val="00116AB6"/>
    <w:rsid w:val="00120980"/>
    <w:rsid w:val="00120FF4"/>
    <w:rsid w:val="00122379"/>
    <w:rsid w:val="00122F81"/>
    <w:rsid w:val="001369AE"/>
    <w:rsid w:val="00140092"/>
    <w:rsid w:val="001427EB"/>
    <w:rsid w:val="00143E68"/>
    <w:rsid w:val="001505F5"/>
    <w:rsid w:val="00151B73"/>
    <w:rsid w:val="00156530"/>
    <w:rsid w:val="00160C4E"/>
    <w:rsid w:val="001641A1"/>
    <w:rsid w:val="00165E08"/>
    <w:rsid w:val="00166EDE"/>
    <w:rsid w:val="00172B37"/>
    <w:rsid w:val="00175170"/>
    <w:rsid w:val="00185B78"/>
    <w:rsid w:val="001927B5"/>
    <w:rsid w:val="00194DD0"/>
    <w:rsid w:val="001975A0"/>
    <w:rsid w:val="001A1C13"/>
    <w:rsid w:val="001A6E05"/>
    <w:rsid w:val="001B2D17"/>
    <w:rsid w:val="001B511A"/>
    <w:rsid w:val="001C4AEB"/>
    <w:rsid w:val="001C6A59"/>
    <w:rsid w:val="001C79D6"/>
    <w:rsid w:val="001D16A7"/>
    <w:rsid w:val="001E146E"/>
    <w:rsid w:val="001E18D5"/>
    <w:rsid w:val="001E3BD3"/>
    <w:rsid w:val="001E3C85"/>
    <w:rsid w:val="0020321A"/>
    <w:rsid w:val="0021198B"/>
    <w:rsid w:val="0021208E"/>
    <w:rsid w:val="002123E2"/>
    <w:rsid w:val="00213C80"/>
    <w:rsid w:val="00216BC2"/>
    <w:rsid w:val="00221228"/>
    <w:rsid w:val="00226DC7"/>
    <w:rsid w:val="00231B37"/>
    <w:rsid w:val="00236FF2"/>
    <w:rsid w:val="00241360"/>
    <w:rsid w:val="002431F7"/>
    <w:rsid w:val="00246ABB"/>
    <w:rsid w:val="00247574"/>
    <w:rsid w:val="00247F70"/>
    <w:rsid w:val="00254AF3"/>
    <w:rsid w:val="00257FE8"/>
    <w:rsid w:val="0026123D"/>
    <w:rsid w:val="00265078"/>
    <w:rsid w:val="002650EA"/>
    <w:rsid w:val="0026659E"/>
    <w:rsid w:val="002674DB"/>
    <w:rsid w:val="00271572"/>
    <w:rsid w:val="002723D3"/>
    <w:rsid w:val="00282358"/>
    <w:rsid w:val="00284863"/>
    <w:rsid w:val="002876E5"/>
    <w:rsid w:val="00291F1E"/>
    <w:rsid w:val="002923EC"/>
    <w:rsid w:val="00292DAC"/>
    <w:rsid w:val="00295116"/>
    <w:rsid w:val="002A12DD"/>
    <w:rsid w:val="002A234C"/>
    <w:rsid w:val="002A5FD7"/>
    <w:rsid w:val="002B0AF3"/>
    <w:rsid w:val="002B64E1"/>
    <w:rsid w:val="002C01D8"/>
    <w:rsid w:val="002C027A"/>
    <w:rsid w:val="002C11FC"/>
    <w:rsid w:val="002C3B2F"/>
    <w:rsid w:val="002C5E17"/>
    <w:rsid w:val="002D077B"/>
    <w:rsid w:val="002D1062"/>
    <w:rsid w:val="002D3C3C"/>
    <w:rsid w:val="002D61C9"/>
    <w:rsid w:val="002E1F33"/>
    <w:rsid w:val="002E64C7"/>
    <w:rsid w:val="002E7714"/>
    <w:rsid w:val="002F6827"/>
    <w:rsid w:val="002F79A3"/>
    <w:rsid w:val="00301CB9"/>
    <w:rsid w:val="00302854"/>
    <w:rsid w:val="003066F8"/>
    <w:rsid w:val="0030795A"/>
    <w:rsid w:val="00327351"/>
    <w:rsid w:val="00331C2B"/>
    <w:rsid w:val="00333533"/>
    <w:rsid w:val="0034047F"/>
    <w:rsid w:val="003431F9"/>
    <w:rsid w:val="003462E7"/>
    <w:rsid w:val="003467D0"/>
    <w:rsid w:val="003471F0"/>
    <w:rsid w:val="003502C3"/>
    <w:rsid w:val="00351B7E"/>
    <w:rsid w:val="00356FF1"/>
    <w:rsid w:val="00360971"/>
    <w:rsid w:val="003620F5"/>
    <w:rsid w:val="00363460"/>
    <w:rsid w:val="00367E4C"/>
    <w:rsid w:val="003701DA"/>
    <w:rsid w:val="003732C8"/>
    <w:rsid w:val="003736EF"/>
    <w:rsid w:val="00374219"/>
    <w:rsid w:val="003766AB"/>
    <w:rsid w:val="003822EB"/>
    <w:rsid w:val="00384E41"/>
    <w:rsid w:val="00386DDD"/>
    <w:rsid w:val="003953E2"/>
    <w:rsid w:val="00396519"/>
    <w:rsid w:val="003A225B"/>
    <w:rsid w:val="003A5A36"/>
    <w:rsid w:val="003A78BD"/>
    <w:rsid w:val="003B1FE5"/>
    <w:rsid w:val="003B4AF8"/>
    <w:rsid w:val="003B5D5A"/>
    <w:rsid w:val="003B7AD8"/>
    <w:rsid w:val="003C16A8"/>
    <w:rsid w:val="003C298E"/>
    <w:rsid w:val="003C3E2A"/>
    <w:rsid w:val="003C4405"/>
    <w:rsid w:val="003D0778"/>
    <w:rsid w:val="003D2FB4"/>
    <w:rsid w:val="003D381E"/>
    <w:rsid w:val="003D45A8"/>
    <w:rsid w:val="003D62D3"/>
    <w:rsid w:val="003D7941"/>
    <w:rsid w:val="003D7E03"/>
    <w:rsid w:val="003E09F6"/>
    <w:rsid w:val="003E2A82"/>
    <w:rsid w:val="003E3B5E"/>
    <w:rsid w:val="003E49F3"/>
    <w:rsid w:val="003E6FCF"/>
    <w:rsid w:val="003E7EED"/>
    <w:rsid w:val="003F0246"/>
    <w:rsid w:val="003F38D9"/>
    <w:rsid w:val="003F4654"/>
    <w:rsid w:val="003F6ADB"/>
    <w:rsid w:val="003F716B"/>
    <w:rsid w:val="003F7F8D"/>
    <w:rsid w:val="0040137D"/>
    <w:rsid w:val="00404778"/>
    <w:rsid w:val="0042111D"/>
    <w:rsid w:val="00421305"/>
    <w:rsid w:val="00422A9E"/>
    <w:rsid w:val="00423AA1"/>
    <w:rsid w:val="004241B5"/>
    <w:rsid w:val="00425E32"/>
    <w:rsid w:val="00426A5F"/>
    <w:rsid w:val="00427667"/>
    <w:rsid w:val="00432BD8"/>
    <w:rsid w:val="004356F9"/>
    <w:rsid w:val="00441137"/>
    <w:rsid w:val="00441180"/>
    <w:rsid w:val="00446608"/>
    <w:rsid w:val="00447B16"/>
    <w:rsid w:val="00447ED9"/>
    <w:rsid w:val="00453005"/>
    <w:rsid w:val="004555CD"/>
    <w:rsid w:val="0045580E"/>
    <w:rsid w:val="004560C1"/>
    <w:rsid w:val="004635D0"/>
    <w:rsid w:val="0046496B"/>
    <w:rsid w:val="00467B31"/>
    <w:rsid w:val="004710CC"/>
    <w:rsid w:val="00473D8A"/>
    <w:rsid w:val="00475600"/>
    <w:rsid w:val="00476483"/>
    <w:rsid w:val="00476C8D"/>
    <w:rsid w:val="00485E1B"/>
    <w:rsid w:val="00494D7E"/>
    <w:rsid w:val="00495D16"/>
    <w:rsid w:val="00496E28"/>
    <w:rsid w:val="004A293E"/>
    <w:rsid w:val="004A51BC"/>
    <w:rsid w:val="004B0DED"/>
    <w:rsid w:val="004B1552"/>
    <w:rsid w:val="004B327F"/>
    <w:rsid w:val="004C09D8"/>
    <w:rsid w:val="004C487B"/>
    <w:rsid w:val="004D1D75"/>
    <w:rsid w:val="004D294D"/>
    <w:rsid w:val="004E0008"/>
    <w:rsid w:val="004E00DD"/>
    <w:rsid w:val="004E58CE"/>
    <w:rsid w:val="004F1582"/>
    <w:rsid w:val="004F46F8"/>
    <w:rsid w:val="004F4C3B"/>
    <w:rsid w:val="004F7D23"/>
    <w:rsid w:val="00500D23"/>
    <w:rsid w:val="00504C5F"/>
    <w:rsid w:val="00504C74"/>
    <w:rsid w:val="005142F6"/>
    <w:rsid w:val="00515D51"/>
    <w:rsid w:val="005233BB"/>
    <w:rsid w:val="00523A50"/>
    <w:rsid w:val="005263FB"/>
    <w:rsid w:val="00532F2F"/>
    <w:rsid w:val="005339FA"/>
    <w:rsid w:val="005414D8"/>
    <w:rsid w:val="00541532"/>
    <w:rsid w:val="00544FAE"/>
    <w:rsid w:val="00552F36"/>
    <w:rsid w:val="00554480"/>
    <w:rsid w:val="0055630A"/>
    <w:rsid w:val="0055652C"/>
    <w:rsid w:val="0055714B"/>
    <w:rsid w:val="00573108"/>
    <w:rsid w:val="00580DFD"/>
    <w:rsid w:val="005843A2"/>
    <w:rsid w:val="005855D2"/>
    <w:rsid w:val="00586F4A"/>
    <w:rsid w:val="00592FBF"/>
    <w:rsid w:val="00594761"/>
    <w:rsid w:val="00594837"/>
    <w:rsid w:val="00596C7A"/>
    <w:rsid w:val="005A21DF"/>
    <w:rsid w:val="005A2223"/>
    <w:rsid w:val="005A34DD"/>
    <w:rsid w:val="005B4414"/>
    <w:rsid w:val="005C1ED7"/>
    <w:rsid w:val="005C3090"/>
    <w:rsid w:val="005C79E5"/>
    <w:rsid w:val="005C7DF9"/>
    <w:rsid w:val="005D12D5"/>
    <w:rsid w:val="005D2E9F"/>
    <w:rsid w:val="005D3BA5"/>
    <w:rsid w:val="005D4C87"/>
    <w:rsid w:val="005E2832"/>
    <w:rsid w:val="005E3D2C"/>
    <w:rsid w:val="005E5381"/>
    <w:rsid w:val="005E57D3"/>
    <w:rsid w:val="005F3E35"/>
    <w:rsid w:val="005F5159"/>
    <w:rsid w:val="00601C06"/>
    <w:rsid w:val="00607AA0"/>
    <w:rsid w:val="00607DDC"/>
    <w:rsid w:val="006259F8"/>
    <w:rsid w:val="00631515"/>
    <w:rsid w:val="00631E62"/>
    <w:rsid w:val="006331B0"/>
    <w:rsid w:val="00633288"/>
    <w:rsid w:val="0064032E"/>
    <w:rsid w:val="00645A12"/>
    <w:rsid w:val="006461E2"/>
    <w:rsid w:val="00646563"/>
    <w:rsid w:val="006532C7"/>
    <w:rsid w:val="006541B4"/>
    <w:rsid w:val="006600E5"/>
    <w:rsid w:val="00660499"/>
    <w:rsid w:val="00661E7B"/>
    <w:rsid w:val="00666EF1"/>
    <w:rsid w:val="00671F5E"/>
    <w:rsid w:val="00673988"/>
    <w:rsid w:val="0068539B"/>
    <w:rsid w:val="0068653B"/>
    <w:rsid w:val="00694A56"/>
    <w:rsid w:val="00697424"/>
    <w:rsid w:val="006978C4"/>
    <w:rsid w:val="006A0151"/>
    <w:rsid w:val="006A64BE"/>
    <w:rsid w:val="006D16A8"/>
    <w:rsid w:val="006D20D3"/>
    <w:rsid w:val="006E2D58"/>
    <w:rsid w:val="006E35CC"/>
    <w:rsid w:val="006E5E33"/>
    <w:rsid w:val="006F0D07"/>
    <w:rsid w:val="006F1873"/>
    <w:rsid w:val="006F2133"/>
    <w:rsid w:val="00700817"/>
    <w:rsid w:val="00705E22"/>
    <w:rsid w:val="007104F0"/>
    <w:rsid w:val="0071171C"/>
    <w:rsid w:val="00711879"/>
    <w:rsid w:val="00712090"/>
    <w:rsid w:val="00712517"/>
    <w:rsid w:val="007151A4"/>
    <w:rsid w:val="0072204F"/>
    <w:rsid w:val="00726597"/>
    <w:rsid w:val="007329E1"/>
    <w:rsid w:val="00732EAB"/>
    <w:rsid w:val="007330E7"/>
    <w:rsid w:val="00733ED4"/>
    <w:rsid w:val="00741626"/>
    <w:rsid w:val="007419FD"/>
    <w:rsid w:val="00744503"/>
    <w:rsid w:val="007466CB"/>
    <w:rsid w:val="00750C27"/>
    <w:rsid w:val="00751000"/>
    <w:rsid w:val="00751626"/>
    <w:rsid w:val="00755021"/>
    <w:rsid w:val="007559BF"/>
    <w:rsid w:val="0075699F"/>
    <w:rsid w:val="00757DB0"/>
    <w:rsid w:val="00760170"/>
    <w:rsid w:val="007615A3"/>
    <w:rsid w:val="007658FB"/>
    <w:rsid w:val="00765EC9"/>
    <w:rsid w:val="00767C12"/>
    <w:rsid w:val="007701ED"/>
    <w:rsid w:val="0077758D"/>
    <w:rsid w:val="00780602"/>
    <w:rsid w:val="007927F7"/>
    <w:rsid w:val="007A04B5"/>
    <w:rsid w:val="007A51BC"/>
    <w:rsid w:val="007B216A"/>
    <w:rsid w:val="007B2E46"/>
    <w:rsid w:val="007B7450"/>
    <w:rsid w:val="007C26E6"/>
    <w:rsid w:val="007C3E35"/>
    <w:rsid w:val="007C6C9F"/>
    <w:rsid w:val="007D160D"/>
    <w:rsid w:val="007D62D6"/>
    <w:rsid w:val="007D67B6"/>
    <w:rsid w:val="007D6962"/>
    <w:rsid w:val="007E287C"/>
    <w:rsid w:val="007E3476"/>
    <w:rsid w:val="007E3F9A"/>
    <w:rsid w:val="007E48D7"/>
    <w:rsid w:val="007E7B84"/>
    <w:rsid w:val="007F1BAE"/>
    <w:rsid w:val="007F2DDA"/>
    <w:rsid w:val="007F4BE1"/>
    <w:rsid w:val="007F5130"/>
    <w:rsid w:val="00800580"/>
    <w:rsid w:val="00804AF9"/>
    <w:rsid w:val="008079F1"/>
    <w:rsid w:val="00815211"/>
    <w:rsid w:val="00816F48"/>
    <w:rsid w:val="00820961"/>
    <w:rsid w:val="00821466"/>
    <w:rsid w:val="00823820"/>
    <w:rsid w:val="0082462D"/>
    <w:rsid w:val="00836FB0"/>
    <w:rsid w:val="008402DE"/>
    <w:rsid w:val="0084576F"/>
    <w:rsid w:val="00847169"/>
    <w:rsid w:val="00852FF2"/>
    <w:rsid w:val="00856ED6"/>
    <w:rsid w:val="00857C95"/>
    <w:rsid w:val="008608B3"/>
    <w:rsid w:val="008653BC"/>
    <w:rsid w:val="00873696"/>
    <w:rsid w:val="00884659"/>
    <w:rsid w:val="00885C92"/>
    <w:rsid w:val="00886AB9"/>
    <w:rsid w:val="00895795"/>
    <w:rsid w:val="00895A6D"/>
    <w:rsid w:val="008A1228"/>
    <w:rsid w:val="008A4D42"/>
    <w:rsid w:val="008A553C"/>
    <w:rsid w:val="008C201B"/>
    <w:rsid w:val="008C2A19"/>
    <w:rsid w:val="008C3038"/>
    <w:rsid w:val="008C5AE8"/>
    <w:rsid w:val="008D792E"/>
    <w:rsid w:val="008D7B6E"/>
    <w:rsid w:val="008E44D9"/>
    <w:rsid w:val="008F6BFB"/>
    <w:rsid w:val="00901877"/>
    <w:rsid w:val="00901B08"/>
    <w:rsid w:val="0090203C"/>
    <w:rsid w:val="009022D1"/>
    <w:rsid w:val="00904210"/>
    <w:rsid w:val="00904960"/>
    <w:rsid w:val="009052B3"/>
    <w:rsid w:val="009059E6"/>
    <w:rsid w:val="00911259"/>
    <w:rsid w:val="00911353"/>
    <w:rsid w:val="00912466"/>
    <w:rsid w:val="00912F6C"/>
    <w:rsid w:val="00914886"/>
    <w:rsid w:val="00914DEA"/>
    <w:rsid w:val="00920491"/>
    <w:rsid w:val="009257DD"/>
    <w:rsid w:val="00925AA4"/>
    <w:rsid w:val="00935AB7"/>
    <w:rsid w:val="00944C49"/>
    <w:rsid w:val="00953058"/>
    <w:rsid w:val="00954FA9"/>
    <w:rsid w:val="00960E50"/>
    <w:rsid w:val="00962260"/>
    <w:rsid w:val="00967843"/>
    <w:rsid w:val="00973365"/>
    <w:rsid w:val="00973A06"/>
    <w:rsid w:val="00975929"/>
    <w:rsid w:val="00977026"/>
    <w:rsid w:val="0098031C"/>
    <w:rsid w:val="0098108D"/>
    <w:rsid w:val="009873A9"/>
    <w:rsid w:val="00994835"/>
    <w:rsid w:val="00996442"/>
    <w:rsid w:val="00996723"/>
    <w:rsid w:val="00997DAE"/>
    <w:rsid w:val="009A31DD"/>
    <w:rsid w:val="009A608D"/>
    <w:rsid w:val="009B007A"/>
    <w:rsid w:val="009B376A"/>
    <w:rsid w:val="009B49CF"/>
    <w:rsid w:val="009B744E"/>
    <w:rsid w:val="009C03E8"/>
    <w:rsid w:val="009C0ABB"/>
    <w:rsid w:val="009C7448"/>
    <w:rsid w:val="009C764C"/>
    <w:rsid w:val="009D06DF"/>
    <w:rsid w:val="009D30CB"/>
    <w:rsid w:val="009D5399"/>
    <w:rsid w:val="009D639A"/>
    <w:rsid w:val="009E345C"/>
    <w:rsid w:val="009E3735"/>
    <w:rsid w:val="009E4D95"/>
    <w:rsid w:val="009E5920"/>
    <w:rsid w:val="009F14E9"/>
    <w:rsid w:val="00A02E85"/>
    <w:rsid w:val="00A0678B"/>
    <w:rsid w:val="00A10B63"/>
    <w:rsid w:val="00A147AD"/>
    <w:rsid w:val="00A158EF"/>
    <w:rsid w:val="00A20C3D"/>
    <w:rsid w:val="00A2287B"/>
    <w:rsid w:val="00A3327C"/>
    <w:rsid w:val="00A40038"/>
    <w:rsid w:val="00A42A5B"/>
    <w:rsid w:val="00A435B6"/>
    <w:rsid w:val="00A43903"/>
    <w:rsid w:val="00A43C57"/>
    <w:rsid w:val="00A44F01"/>
    <w:rsid w:val="00A45A04"/>
    <w:rsid w:val="00A50AD1"/>
    <w:rsid w:val="00A50BF2"/>
    <w:rsid w:val="00A577FB"/>
    <w:rsid w:val="00A64CFD"/>
    <w:rsid w:val="00A6590C"/>
    <w:rsid w:val="00A675A4"/>
    <w:rsid w:val="00A7164E"/>
    <w:rsid w:val="00A83B68"/>
    <w:rsid w:val="00A83E6F"/>
    <w:rsid w:val="00A97080"/>
    <w:rsid w:val="00AA0091"/>
    <w:rsid w:val="00AA5344"/>
    <w:rsid w:val="00AC455F"/>
    <w:rsid w:val="00AC71F7"/>
    <w:rsid w:val="00AD04D7"/>
    <w:rsid w:val="00AD794D"/>
    <w:rsid w:val="00AF2DB3"/>
    <w:rsid w:val="00AF4F0B"/>
    <w:rsid w:val="00B01286"/>
    <w:rsid w:val="00B01683"/>
    <w:rsid w:val="00B05944"/>
    <w:rsid w:val="00B10A29"/>
    <w:rsid w:val="00B126E4"/>
    <w:rsid w:val="00B14938"/>
    <w:rsid w:val="00B1616D"/>
    <w:rsid w:val="00B30A5D"/>
    <w:rsid w:val="00B318E2"/>
    <w:rsid w:val="00B35A7C"/>
    <w:rsid w:val="00B35FB0"/>
    <w:rsid w:val="00B4155F"/>
    <w:rsid w:val="00B42060"/>
    <w:rsid w:val="00B431A1"/>
    <w:rsid w:val="00B448AE"/>
    <w:rsid w:val="00B558BC"/>
    <w:rsid w:val="00B55C90"/>
    <w:rsid w:val="00B62FE1"/>
    <w:rsid w:val="00B63B0B"/>
    <w:rsid w:val="00B64B6B"/>
    <w:rsid w:val="00B735DF"/>
    <w:rsid w:val="00B748BA"/>
    <w:rsid w:val="00B75CB1"/>
    <w:rsid w:val="00B80594"/>
    <w:rsid w:val="00B83A60"/>
    <w:rsid w:val="00B83E8A"/>
    <w:rsid w:val="00B85318"/>
    <w:rsid w:val="00B9154B"/>
    <w:rsid w:val="00B94C2C"/>
    <w:rsid w:val="00B95D98"/>
    <w:rsid w:val="00BA03A2"/>
    <w:rsid w:val="00BA0E77"/>
    <w:rsid w:val="00BA1194"/>
    <w:rsid w:val="00BA43CC"/>
    <w:rsid w:val="00BA72E8"/>
    <w:rsid w:val="00BB447C"/>
    <w:rsid w:val="00BB602C"/>
    <w:rsid w:val="00BB6643"/>
    <w:rsid w:val="00BB78F9"/>
    <w:rsid w:val="00BC631B"/>
    <w:rsid w:val="00BC755D"/>
    <w:rsid w:val="00BD24AD"/>
    <w:rsid w:val="00BD2B3E"/>
    <w:rsid w:val="00BD76B3"/>
    <w:rsid w:val="00BF1928"/>
    <w:rsid w:val="00BF686F"/>
    <w:rsid w:val="00C01223"/>
    <w:rsid w:val="00C04E50"/>
    <w:rsid w:val="00C05B43"/>
    <w:rsid w:val="00C06983"/>
    <w:rsid w:val="00C1049E"/>
    <w:rsid w:val="00C27321"/>
    <w:rsid w:val="00C30B32"/>
    <w:rsid w:val="00C343A7"/>
    <w:rsid w:val="00C41492"/>
    <w:rsid w:val="00C42703"/>
    <w:rsid w:val="00C440B1"/>
    <w:rsid w:val="00C47413"/>
    <w:rsid w:val="00C5041A"/>
    <w:rsid w:val="00C62172"/>
    <w:rsid w:val="00C71B03"/>
    <w:rsid w:val="00C71F6A"/>
    <w:rsid w:val="00C72008"/>
    <w:rsid w:val="00C7269D"/>
    <w:rsid w:val="00C73ED1"/>
    <w:rsid w:val="00C76A45"/>
    <w:rsid w:val="00C778A7"/>
    <w:rsid w:val="00C81A63"/>
    <w:rsid w:val="00C8434D"/>
    <w:rsid w:val="00C86367"/>
    <w:rsid w:val="00C97E75"/>
    <w:rsid w:val="00CA1502"/>
    <w:rsid w:val="00CA2707"/>
    <w:rsid w:val="00CA6A85"/>
    <w:rsid w:val="00CB1F2E"/>
    <w:rsid w:val="00CB7A38"/>
    <w:rsid w:val="00CB7CC7"/>
    <w:rsid w:val="00CB7FC9"/>
    <w:rsid w:val="00CC6A45"/>
    <w:rsid w:val="00CC74B5"/>
    <w:rsid w:val="00CC76CD"/>
    <w:rsid w:val="00CD31E2"/>
    <w:rsid w:val="00CD6BAF"/>
    <w:rsid w:val="00CE160D"/>
    <w:rsid w:val="00CE2208"/>
    <w:rsid w:val="00CE3EEE"/>
    <w:rsid w:val="00CE569C"/>
    <w:rsid w:val="00CE7599"/>
    <w:rsid w:val="00D00F65"/>
    <w:rsid w:val="00D02B47"/>
    <w:rsid w:val="00D077D6"/>
    <w:rsid w:val="00D11FE4"/>
    <w:rsid w:val="00D17109"/>
    <w:rsid w:val="00D22D93"/>
    <w:rsid w:val="00D234BA"/>
    <w:rsid w:val="00D23DBE"/>
    <w:rsid w:val="00D24B21"/>
    <w:rsid w:val="00D3238C"/>
    <w:rsid w:val="00D36C1F"/>
    <w:rsid w:val="00D41958"/>
    <w:rsid w:val="00D42BE8"/>
    <w:rsid w:val="00D43484"/>
    <w:rsid w:val="00D4556B"/>
    <w:rsid w:val="00D45B62"/>
    <w:rsid w:val="00D50959"/>
    <w:rsid w:val="00D52E3E"/>
    <w:rsid w:val="00D532C5"/>
    <w:rsid w:val="00D61176"/>
    <w:rsid w:val="00D634BB"/>
    <w:rsid w:val="00D66456"/>
    <w:rsid w:val="00D6668B"/>
    <w:rsid w:val="00D66C62"/>
    <w:rsid w:val="00D7796B"/>
    <w:rsid w:val="00D82113"/>
    <w:rsid w:val="00D84157"/>
    <w:rsid w:val="00D85F11"/>
    <w:rsid w:val="00D95574"/>
    <w:rsid w:val="00D97B48"/>
    <w:rsid w:val="00DA1761"/>
    <w:rsid w:val="00DA53DB"/>
    <w:rsid w:val="00DB3DC0"/>
    <w:rsid w:val="00DB65AC"/>
    <w:rsid w:val="00DC1B09"/>
    <w:rsid w:val="00DC663F"/>
    <w:rsid w:val="00DD29CC"/>
    <w:rsid w:val="00DD65CC"/>
    <w:rsid w:val="00DE3080"/>
    <w:rsid w:val="00DE77E3"/>
    <w:rsid w:val="00DF1D16"/>
    <w:rsid w:val="00DF43B0"/>
    <w:rsid w:val="00DF6F26"/>
    <w:rsid w:val="00E0715D"/>
    <w:rsid w:val="00E07F0E"/>
    <w:rsid w:val="00E129C9"/>
    <w:rsid w:val="00E14822"/>
    <w:rsid w:val="00E14C4F"/>
    <w:rsid w:val="00E162A2"/>
    <w:rsid w:val="00E17330"/>
    <w:rsid w:val="00E202A5"/>
    <w:rsid w:val="00E2048A"/>
    <w:rsid w:val="00E25291"/>
    <w:rsid w:val="00E25D7D"/>
    <w:rsid w:val="00E34055"/>
    <w:rsid w:val="00E36673"/>
    <w:rsid w:val="00E37CA8"/>
    <w:rsid w:val="00E57434"/>
    <w:rsid w:val="00E606B5"/>
    <w:rsid w:val="00E60AED"/>
    <w:rsid w:val="00E62180"/>
    <w:rsid w:val="00E66AA3"/>
    <w:rsid w:val="00E74389"/>
    <w:rsid w:val="00E75D77"/>
    <w:rsid w:val="00E76D49"/>
    <w:rsid w:val="00E778EC"/>
    <w:rsid w:val="00E80E53"/>
    <w:rsid w:val="00E830BC"/>
    <w:rsid w:val="00E85AE5"/>
    <w:rsid w:val="00E864D8"/>
    <w:rsid w:val="00E864DA"/>
    <w:rsid w:val="00E877F4"/>
    <w:rsid w:val="00EA4D69"/>
    <w:rsid w:val="00EA4EE8"/>
    <w:rsid w:val="00EA6A1A"/>
    <w:rsid w:val="00EB07A7"/>
    <w:rsid w:val="00EC0C34"/>
    <w:rsid w:val="00EC13BD"/>
    <w:rsid w:val="00EC1B8B"/>
    <w:rsid w:val="00EC4D19"/>
    <w:rsid w:val="00EC6A27"/>
    <w:rsid w:val="00EC6ADE"/>
    <w:rsid w:val="00EC7AB3"/>
    <w:rsid w:val="00ED00C1"/>
    <w:rsid w:val="00ED0C1A"/>
    <w:rsid w:val="00ED15E5"/>
    <w:rsid w:val="00ED15FA"/>
    <w:rsid w:val="00ED3321"/>
    <w:rsid w:val="00ED537B"/>
    <w:rsid w:val="00ED5769"/>
    <w:rsid w:val="00ED64AE"/>
    <w:rsid w:val="00EE0943"/>
    <w:rsid w:val="00EE16D8"/>
    <w:rsid w:val="00EE3821"/>
    <w:rsid w:val="00EE3D8C"/>
    <w:rsid w:val="00EF50FF"/>
    <w:rsid w:val="00EF5D3E"/>
    <w:rsid w:val="00F00C39"/>
    <w:rsid w:val="00F026E9"/>
    <w:rsid w:val="00F21D07"/>
    <w:rsid w:val="00F23774"/>
    <w:rsid w:val="00F367EC"/>
    <w:rsid w:val="00F42090"/>
    <w:rsid w:val="00F44D68"/>
    <w:rsid w:val="00F45F92"/>
    <w:rsid w:val="00F518BB"/>
    <w:rsid w:val="00F57C68"/>
    <w:rsid w:val="00F6073F"/>
    <w:rsid w:val="00F61657"/>
    <w:rsid w:val="00F6184A"/>
    <w:rsid w:val="00F647E4"/>
    <w:rsid w:val="00F64ACA"/>
    <w:rsid w:val="00F7113B"/>
    <w:rsid w:val="00F72A12"/>
    <w:rsid w:val="00F73AC5"/>
    <w:rsid w:val="00F75182"/>
    <w:rsid w:val="00F77F56"/>
    <w:rsid w:val="00F814E6"/>
    <w:rsid w:val="00F82464"/>
    <w:rsid w:val="00F840E0"/>
    <w:rsid w:val="00F87AB5"/>
    <w:rsid w:val="00F927E6"/>
    <w:rsid w:val="00F945D2"/>
    <w:rsid w:val="00F968FE"/>
    <w:rsid w:val="00FA0A8D"/>
    <w:rsid w:val="00FA0BFD"/>
    <w:rsid w:val="00FA1AE5"/>
    <w:rsid w:val="00FB0EDD"/>
    <w:rsid w:val="00FC0BD0"/>
    <w:rsid w:val="00FC1B13"/>
    <w:rsid w:val="00FC4853"/>
    <w:rsid w:val="00FD1691"/>
    <w:rsid w:val="00FE179C"/>
    <w:rsid w:val="00FE6146"/>
    <w:rsid w:val="00FE6DE9"/>
    <w:rsid w:val="00FF05B6"/>
    <w:rsid w:val="00FF21A6"/>
    <w:rsid w:val="00FF2BCC"/>
    <w:rsid w:val="00FF6A59"/>
    <w:rsid w:val="041CE0AD"/>
    <w:rsid w:val="0AA8078D"/>
    <w:rsid w:val="0B2D01CA"/>
    <w:rsid w:val="0C2D8750"/>
    <w:rsid w:val="128C5DC6"/>
    <w:rsid w:val="21C629AE"/>
    <w:rsid w:val="245D1512"/>
    <w:rsid w:val="24AAC140"/>
    <w:rsid w:val="26AC85BB"/>
    <w:rsid w:val="26CE73A1"/>
    <w:rsid w:val="26EED1B1"/>
    <w:rsid w:val="273DFB7D"/>
    <w:rsid w:val="27646A80"/>
    <w:rsid w:val="29EEF087"/>
    <w:rsid w:val="2A8F3D3A"/>
    <w:rsid w:val="2BDDB151"/>
    <w:rsid w:val="2C2F9FE4"/>
    <w:rsid w:val="2FEB6D4B"/>
    <w:rsid w:val="31736A57"/>
    <w:rsid w:val="35011293"/>
    <w:rsid w:val="3CA43CC6"/>
    <w:rsid w:val="3CE81E41"/>
    <w:rsid w:val="3DAC471A"/>
    <w:rsid w:val="3F2E0176"/>
    <w:rsid w:val="3F92F96E"/>
    <w:rsid w:val="3FA04003"/>
    <w:rsid w:val="3FAEFE52"/>
    <w:rsid w:val="42BFD305"/>
    <w:rsid w:val="46EB01BA"/>
    <w:rsid w:val="5FFC4CF6"/>
    <w:rsid w:val="600A65E1"/>
    <w:rsid w:val="704B8CAA"/>
    <w:rsid w:val="717E3D77"/>
    <w:rsid w:val="7B39EB81"/>
    <w:rsid w:val="7E890AC5"/>
    <w:rsid w:val="7F8AE1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87643"/>
  <w14:defaultImageDpi w14:val="96"/>
  <w15:docId w15:val="{C39A33DC-B61E-4723-A42A-F090CB3F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41A"/>
    <w:pPr>
      <w:tabs>
        <w:tab w:val="center" w:pos="4680"/>
        <w:tab w:val="right" w:pos="9360"/>
      </w:tabs>
    </w:pPr>
  </w:style>
  <w:style w:type="character" w:customStyle="1" w:styleId="HeaderChar">
    <w:name w:val="Header Char"/>
    <w:basedOn w:val="DefaultParagraphFont"/>
    <w:link w:val="Header"/>
    <w:uiPriority w:val="99"/>
    <w:locked/>
    <w:rsid w:val="00C5041A"/>
    <w:rPr>
      <w:rFonts w:cs="Times New Roman"/>
    </w:rPr>
  </w:style>
  <w:style w:type="paragraph" w:styleId="Footer">
    <w:name w:val="footer"/>
    <w:basedOn w:val="Normal"/>
    <w:link w:val="FooterChar"/>
    <w:uiPriority w:val="99"/>
    <w:unhideWhenUsed/>
    <w:rsid w:val="00C5041A"/>
    <w:pPr>
      <w:tabs>
        <w:tab w:val="center" w:pos="4680"/>
        <w:tab w:val="right" w:pos="9360"/>
      </w:tabs>
    </w:pPr>
  </w:style>
  <w:style w:type="character" w:customStyle="1" w:styleId="FooterChar">
    <w:name w:val="Footer Char"/>
    <w:basedOn w:val="DefaultParagraphFont"/>
    <w:link w:val="Footer"/>
    <w:uiPriority w:val="99"/>
    <w:locked/>
    <w:rsid w:val="00C5041A"/>
    <w:rPr>
      <w:rFonts w:cs="Times New Roman"/>
    </w:rPr>
  </w:style>
  <w:style w:type="character" w:styleId="PlaceholderText">
    <w:name w:val="Placeholder Text"/>
    <w:basedOn w:val="DefaultParagraphFont"/>
    <w:uiPriority w:val="99"/>
    <w:semiHidden/>
    <w:rsid w:val="007F5130"/>
    <w:rPr>
      <w:color w:val="808080"/>
    </w:rPr>
  </w:style>
  <w:style w:type="paragraph" w:styleId="ListParagraph">
    <w:name w:val="List Paragraph"/>
    <w:basedOn w:val="Normal"/>
    <w:uiPriority w:val="34"/>
    <w:qFormat/>
    <w:rsid w:val="00744503"/>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22D1"/>
    <w:rPr>
      <w:color w:val="0563C1" w:themeColor="hyperlink"/>
      <w:u w:val="single"/>
    </w:rPr>
  </w:style>
  <w:style w:type="character" w:styleId="UnresolvedMention">
    <w:name w:val="Unresolved Mention"/>
    <w:basedOn w:val="DefaultParagraphFont"/>
    <w:uiPriority w:val="99"/>
    <w:semiHidden/>
    <w:unhideWhenUsed/>
    <w:rsid w:val="009022D1"/>
    <w:rPr>
      <w:color w:val="605E5C"/>
      <w:shd w:val="clear" w:color="auto" w:fill="E1DFDD"/>
    </w:rPr>
  </w:style>
  <w:style w:type="character" w:styleId="CommentReference">
    <w:name w:val="annotation reference"/>
    <w:basedOn w:val="DefaultParagraphFont"/>
    <w:uiPriority w:val="99"/>
    <w:semiHidden/>
    <w:unhideWhenUsed/>
    <w:rsid w:val="00F61657"/>
    <w:rPr>
      <w:sz w:val="16"/>
      <w:szCs w:val="16"/>
    </w:rPr>
  </w:style>
  <w:style w:type="paragraph" w:styleId="CommentText">
    <w:name w:val="annotation text"/>
    <w:basedOn w:val="Normal"/>
    <w:link w:val="CommentTextChar"/>
    <w:uiPriority w:val="99"/>
    <w:semiHidden/>
    <w:unhideWhenUsed/>
    <w:rsid w:val="00F61657"/>
    <w:pPr>
      <w:spacing w:line="240" w:lineRule="auto"/>
    </w:pPr>
    <w:rPr>
      <w:sz w:val="20"/>
      <w:szCs w:val="20"/>
    </w:rPr>
  </w:style>
  <w:style w:type="character" w:customStyle="1" w:styleId="CommentTextChar">
    <w:name w:val="Comment Text Char"/>
    <w:basedOn w:val="DefaultParagraphFont"/>
    <w:link w:val="CommentText"/>
    <w:uiPriority w:val="99"/>
    <w:semiHidden/>
    <w:rsid w:val="00F61657"/>
    <w:rPr>
      <w:sz w:val="20"/>
      <w:szCs w:val="20"/>
    </w:rPr>
  </w:style>
  <w:style w:type="paragraph" w:styleId="CommentSubject">
    <w:name w:val="annotation subject"/>
    <w:basedOn w:val="CommentText"/>
    <w:next w:val="CommentText"/>
    <w:link w:val="CommentSubjectChar"/>
    <w:uiPriority w:val="99"/>
    <w:semiHidden/>
    <w:unhideWhenUsed/>
    <w:rsid w:val="00F61657"/>
    <w:rPr>
      <w:b/>
      <w:bCs/>
    </w:rPr>
  </w:style>
  <w:style w:type="character" w:customStyle="1" w:styleId="CommentSubjectChar">
    <w:name w:val="Comment Subject Char"/>
    <w:basedOn w:val="CommentTextChar"/>
    <w:link w:val="CommentSubject"/>
    <w:uiPriority w:val="99"/>
    <w:semiHidden/>
    <w:rsid w:val="00F61657"/>
    <w:rPr>
      <w:b/>
      <w:bCs/>
      <w:sz w:val="20"/>
      <w:szCs w:val="20"/>
    </w:rPr>
  </w:style>
  <w:style w:type="paragraph" w:styleId="BalloonText">
    <w:name w:val="Balloon Text"/>
    <w:basedOn w:val="Normal"/>
    <w:link w:val="BalloonTextChar"/>
    <w:uiPriority w:val="99"/>
    <w:semiHidden/>
    <w:unhideWhenUsed/>
    <w:rsid w:val="004356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110034">
      <w:bodyDiv w:val="1"/>
      <w:marLeft w:val="0"/>
      <w:marRight w:val="0"/>
      <w:marTop w:val="0"/>
      <w:marBottom w:val="0"/>
      <w:divBdr>
        <w:top w:val="none" w:sz="0" w:space="0" w:color="auto"/>
        <w:left w:val="none" w:sz="0" w:space="0" w:color="auto"/>
        <w:bottom w:val="none" w:sz="0" w:space="0" w:color="auto"/>
        <w:right w:val="none" w:sz="0" w:space="0" w:color="auto"/>
      </w:divBdr>
      <w:divsChild>
        <w:div w:id="245892716">
          <w:marLeft w:val="0"/>
          <w:marRight w:val="0"/>
          <w:marTop w:val="120"/>
          <w:marBottom w:val="120"/>
          <w:divBdr>
            <w:top w:val="none" w:sz="0" w:space="0" w:color="auto"/>
            <w:left w:val="none" w:sz="0" w:space="0" w:color="auto"/>
            <w:bottom w:val="none" w:sz="0" w:space="0" w:color="auto"/>
            <w:right w:val="none" w:sz="0" w:space="0" w:color="auto"/>
          </w:divBdr>
          <w:divsChild>
            <w:div w:id="1333143448">
              <w:marLeft w:val="0"/>
              <w:marRight w:val="0"/>
              <w:marTop w:val="0"/>
              <w:marBottom w:val="0"/>
              <w:divBdr>
                <w:top w:val="none" w:sz="0" w:space="0" w:color="auto"/>
                <w:left w:val="none" w:sz="0" w:space="0" w:color="auto"/>
                <w:bottom w:val="none" w:sz="0" w:space="0" w:color="auto"/>
                <w:right w:val="none" w:sz="0" w:space="0" w:color="auto"/>
              </w:divBdr>
            </w:div>
          </w:divsChild>
        </w:div>
        <w:div w:id="382677020">
          <w:marLeft w:val="0"/>
          <w:marRight w:val="0"/>
          <w:marTop w:val="0"/>
          <w:marBottom w:val="120"/>
          <w:divBdr>
            <w:top w:val="none" w:sz="0" w:space="0" w:color="auto"/>
            <w:left w:val="none" w:sz="0" w:space="0" w:color="auto"/>
            <w:bottom w:val="none" w:sz="0" w:space="0" w:color="auto"/>
            <w:right w:val="none" w:sz="0" w:space="0" w:color="auto"/>
          </w:divBdr>
          <w:divsChild>
            <w:div w:id="18214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coronavirus/2019-nCoV/hcp/index.htm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3B1E96EAF845158FC3BFEA1DE9B6C5"/>
        <w:category>
          <w:name w:val="General"/>
          <w:gallery w:val="placeholder"/>
        </w:category>
        <w:types>
          <w:type w:val="bbPlcHdr"/>
        </w:types>
        <w:behaviors>
          <w:behavior w:val="content"/>
        </w:behaviors>
        <w:guid w:val="{DF5FF784-3EB4-4D65-B595-A8E37EAD7285}"/>
      </w:docPartPr>
      <w:docPartBody>
        <w:p w:rsidR="00E32DB7" w:rsidRDefault="0017511F" w:rsidP="0017511F">
          <w:pPr>
            <w:pStyle w:val="D83B1E96EAF845158FC3BFEA1DE9B6C55"/>
          </w:pPr>
          <w:r w:rsidRPr="001E5C8E">
            <w:rPr>
              <w:rStyle w:val="PlaceholderText"/>
            </w:rPr>
            <w:t>Click or tap here to enter text.</w:t>
          </w:r>
        </w:p>
      </w:docPartBody>
    </w:docPart>
    <w:docPart>
      <w:docPartPr>
        <w:name w:val="17D369C3423A4C9AAD5C3E60E123F358"/>
        <w:category>
          <w:name w:val="General"/>
          <w:gallery w:val="placeholder"/>
        </w:category>
        <w:types>
          <w:type w:val="bbPlcHdr"/>
        </w:types>
        <w:behaviors>
          <w:behavior w:val="content"/>
        </w:behaviors>
        <w:guid w:val="{85DE26CA-E658-4290-AB46-7EEE0E938278}"/>
      </w:docPartPr>
      <w:docPartBody>
        <w:p w:rsidR="00E32DB7" w:rsidRDefault="0017511F" w:rsidP="0017511F">
          <w:pPr>
            <w:pStyle w:val="17D369C3423A4C9AAD5C3E60E123F3585"/>
          </w:pPr>
          <w:r w:rsidRPr="001E5C8E">
            <w:rPr>
              <w:rStyle w:val="PlaceholderText"/>
            </w:rPr>
            <w:t>Click or tap here to enter text.</w:t>
          </w:r>
        </w:p>
      </w:docPartBody>
    </w:docPart>
    <w:docPart>
      <w:docPartPr>
        <w:name w:val="DB3C692E8F9B44CEA6A625E8CCC8A05F"/>
        <w:category>
          <w:name w:val="General"/>
          <w:gallery w:val="placeholder"/>
        </w:category>
        <w:types>
          <w:type w:val="bbPlcHdr"/>
        </w:types>
        <w:behaviors>
          <w:behavior w:val="content"/>
        </w:behaviors>
        <w:guid w:val="{E3FBC837-03C0-4CE5-9F1B-98B2E880E668}"/>
      </w:docPartPr>
      <w:docPartBody>
        <w:p w:rsidR="00E32DB7" w:rsidRDefault="0017511F" w:rsidP="0017511F">
          <w:pPr>
            <w:pStyle w:val="DB3C692E8F9B44CEA6A625E8CCC8A05F5"/>
          </w:pPr>
          <w:r w:rsidRPr="001E5C8E">
            <w:rPr>
              <w:rStyle w:val="PlaceholderText"/>
            </w:rPr>
            <w:t>Click or tap here to enter text.</w:t>
          </w:r>
        </w:p>
      </w:docPartBody>
    </w:docPart>
    <w:docPart>
      <w:docPartPr>
        <w:name w:val="8C28489EDFE54E4387E38DBD7B718D35"/>
        <w:category>
          <w:name w:val="General"/>
          <w:gallery w:val="placeholder"/>
        </w:category>
        <w:types>
          <w:type w:val="bbPlcHdr"/>
        </w:types>
        <w:behaviors>
          <w:behavior w:val="content"/>
        </w:behaviors>
        <w:guid w:val="{7F2A61D5-0AC8-40C0-A209-784AA83E0ECD}"/>
      </w:docPartPr>
      <w:docPartBody>
        <w:p w:rsidR="00E32DB7" w:rsidRDefault="0017511F" w:rsidP="0017511F">
          <w:pPr>
            <w:pStyle w:val="8C28489EDFE54E4387E38DBD7B718D355"/>
          </w:pPr>
          <w:r w:rsidRPr="001E5C8E">
            <w:rPr>
              <w:rStyle w:val="PlaceholderText"/>
            </w:rPr>
            <w:t>Click or tap here to enter text.</w:t>
          </w:r>
        </w:p>
      </w:docPartBody>
    </w:docPart>
    <w:docPart>
      <w:docPartPr>
        <w:name w:val="6C6DF24FFE77432DA8F6A6A8229060A0"/>
        <w:category>
          <w:name w:val="General"/>
          <w:gallery w:val="placeholder"/>
        </w:category>
        <w:types>
          <w:type w:val="bbPlcHdr"/>
        </w:types>
        <w:behaviors>
          <w:behavior w:val="content"/>
        </w:behaviors>
        <w:guid w:val="{44DEE033-E933-4EDE-BC67-A0AB0B3AA098}"/>
      </w:docPartPr>
      <w:docPartBody>
        <w:p w:rsidR="00E32DB7" w:rsidRDefault="0017511F" w:rsidP="0017511F">
          <w:pPr>
            <w:pStyle w:val="6C6DF24FFE77432DA8F6A6A8229060A05"/>
          </w:pPr>
          <w:r w:rsidRPr="001E5C8E">
            <w:rPr>
              <w:rStyle w:val="PlaceholderText"/>
            </w:rPr>
            <w:t>Click or tap here to enter text.</w:t>
          </w:r>
        </w:p>
      </w:docPartBody>
    </w:docPart>
    <w:docPart>
      <w:docPartPr>
        <w:name w:val="55D6887C50B84690BC1B63C33B4C4D6D"/>
        <w:category>
          <w:name w:val="General"/>
          <w:gallery w:val="placeholder"/>
        </w:category>
        <w:types>
          <w:type w:val="bbPlcHdr"/>
        </w:types>
        <w:behaviors>
          <w:behavior w:val="content"/>
        </w:behaviors>
        <w:guid w:val="{3DAA7952-8C51-4D11-B1B3-69955D0996B2}"/>
      </w:docPartPr>
      <w:docPartBody>
        <w:p w:rsidR="00E32DB7" w:rsidRDefault="0017511F" w:rsidP="0017511F">
          <w:pPr>
            <w:pStyle w:val="55D6887C50B84690BC1B63C33B4C4D6D5"/>
          </w:pPr>
          <w:r w:rsidRPr="001E5C8E">
            <w:rPr>
              <w:rStyle w:val="PlaceholderText"/>
            </w:rPr>
            <w:t>Click or tap here to enter text.</w:t>
          </w:r>
        </w:p>
      </w:docPartBody>
    </w:docPart>
    <w:docPart>
      <w:docPartPr>
        <w:name w:val="722B35B219614EE3ACBC19617E7F4E37"/>
        <w:category>
          <w:name w:val="General"/>
          <w:gallery w:val="placeholder"/>
        </w:category>
        <w:types>
          <w:type w:val="bbPlcHdr"/>
        </w:types>
        <w:behaviors>
          <w:behavior w:val="content"/>
        </w:behaviors>
        <w:guid w:val="{C11FD5EE-DF0F-40E7-8BDD-4CFB69FA78A2}"/>
      </w:docPartPr>
      <w:docPartBody>
        <w:p w:rsidR="00E32DB7" w:rsidRDefault="0017511F" w:rsidP="0017511F">
          <w:pPr>
            <w:pStyle w:val="722B35B219614EE3ACBC19617E7F4E375"/>
          </w:pPr>
          <w:r w:rsidRPr="001E5C8E">
            <w:rPr>
              <w:rStyle w:val="PlaceholderText"/>
            </w:rPr>
            <w:t>Click or tap here to enter text.</w:t>
          </w:r>
        </w:p>
      </w:docPartBody>
    </w:docPart>
    <w:docPart>
      <w:docPartPr>
        <w:name w:val="8F7AA1D78D4F49928A77F5C4A32F3555"/>
        <w:category>
          <w:name w:val="General"/>
          <w:gallery w:val="placeholder"/>
        </w:category>
        <w:types>
          <w:type w:val="bbPlcHdr"/>
        </w:types>
        <w:behaviors>
          <w:behavior w:val="content"/>
        </w:behaviors>
        <w:guid w:val="{53EA74FF-52C1-4A8B-8E6D-5412A51AC24C}"/>
      </w:docPartPr>
      <w:docPartBody>
        <w:p w:rsidR="00E32DB7" w:rsidRDefault="0017511F" w:rsidP="0017511F">
          <w:pPr>
            <w:pStyle w:val="8F7AA1D78D4F49928A77F5C4A32F35555"/>
          </w:pPr>
          <w:r w:rsidRPr="001E5C8E">
            <w:rPr>
              <w:rStyle w:val="PlaceholderText"/>
            </w:rPr>
            <w:t>Click or tap here to enter text.</w:t>
          </w:r>
        </w:p>
      </w:docPartBody>
    </w:docPart>
    <w:docPart>
      <w:docPartPr>
        <w:name w:val="27181A40EC6D464C9CD50DE8684789B0"/>
        <w:category>
          <w:name w:val="General"/>
          <w:gallery w:val="placeholder"/>
        </w:category>
        <w:types>
          <w:type w:val="bbPlcHdr"/>
        </w:types>
        <w:behaviors>
          <w:behavior w:val="content"/>
        </w:behaviors>
        <w:guid w:val="{AEAC0AE6-E8AE-4D95-8326-544522BB6308}"/>
      </w:docPartPr>
      <w:docPartBody>
        <w:p w:rsidR="00E32DB7" w:rsidRDefault="0017511F" w:rsidP="0017511F">
          <w:pPr>
            <w:pStyle w:val="27181A40EC6D464C9CD50DE8684789B05"/>
          </w:pPr>
          <w:r w:rsidRPr="001E5C8E">
            <w:rPr>
              <w:rStyle w:val="PlaceholderText"/>
            </w:rPr>
            <w:t>Click or tap here to enter text.</w:t>
          </w:r>
        </w:p>
      </w:docPartBody>
    </w:docPart>
    <w:docPart>
      <w:docPartPr>
        <w:name w:val="DF9B28EC7B50476FA2743A720CBE6807"/>
        <w:category>
          <w:name w:val="General"/>
          <w:gallery w:val="placeholder"/>
        </w:category>
        <w:types>
          <w:type w:val="bbPlcHdr"/>
        </w:types>
        <w:behaviors>
          <w:behavior w:val="content"/>
        </w:behaviors>
        <w:guid w:val="{1F359964-4B21-434E-9E82-FCD6EF6AAECC}"/>
      </w:docPartPr>
      <w:docPartBody>
        <w:p w:rsidR="00E32DB7" w:rsidRDefault="0017511F" w:rsidP="0017511F">
          <w:pPr>
            <w:pStyle w:val="DF9B28EC7B50476FA2743A720CBE68075"/>
          </w:pPr>
          <w:r w:rsidRPr="001E5C8E">
            <w:rPr>
              <w:rStyle w:val="PlaceholderText"/>
            </w:rPr>
            <w:t>Click or tap here to enter text.</w:t>
          </w:r>
        </w:p>
      </w:docPartBody>
    </w:docPart>
    <w:docPart>
      <w:docPartPr>
        <w:name w:val="20EB41488D1F494E8D7AD5BA76834647"/>
        <w:category>
          <w:name w:val="General"/>
          <w:gallery w:val="placeholder"/>
        </w:category>
        <w:types>
          <w:type w:val="bbPlcHdr"/>
        </w:types>
        <w:behaviors>
          <w:behavior w:val="content"/>
        </w:behaviors>
        <w:guid w:val="{3DF5B815-697C-4D17-99CD-C79F98EEEE40}"/>
      </w:docPartPr>
      <w:docPartBody>
        <w:p w:rsidR="00E32DB7" w:rsidRDefault="0017511F" w:rsidP="0017511F">
          <w:pPr>
            <w:pStyle w:val="20EB41488D1F494E8D7AD5BA768346475"/>
          </w:pPr>
          <w:r w:rsidRPr="001E5C8E">
            <w:rPr>
              <w:rStyle w:val="PlaceholderText"/>
            </w:rPr>
            <w:t>Click or tap here to enter text.</w:t>
          </w:r>
        </w:p>
      </w:docPartBody>
    </w:docPart>
    <w:docPart>
      <w:docPartPr>
        <w:name w:val="F22A107713464E32B4767132466C641E"/>
        <w:category>
          <w:name w:val="General"/>
          <w:gallery w:val="placeholder"/>
        </w:category>
        <w:types>
          <w:type w:val="bbPlcHdr"/>
        </w:types>
        <w:behaviors>
          <w:behavior w:val="content"/>
        </w:behaviors>
        <w:guid w:val="{4C63CE7B-C1B6-4080-93AA-F176653A8CC1}"/>
      </w:docPartPr>
      <w:docPartBody>
        <w:p w:rsidR="00410266" w:rsidRDefault="0017511F" w:rsidP="0017511F">
          <w:pPr>
            <w:pStyle w:val="F22A107713464E32B4767132466C641E4"/>
          </w:pPr>
          <w:r w:rsidRPr="001E5C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D2"/>
    <w:rsid w:val="000973F9"/>
    <w:rsid w:val="00100CCE"/>
    <w:rsid w:val="0017511F"/>
    <w:rsid w:val="00410266"/>
    <w:rsid w:val="00486E60"/>
    <w:rsid w:val="006108D2"/>
    <w:rsid w:val="00797D65"/>
    <w:rsid w:val="00C15309"/>
    <w:rsid w:val="00D94A79"/>
    <w:rsid w:val="00E32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E60"/>
    <w:rPr>
      <w:color w:val="808080"/>
    </w:rPr>
  </w:style>
  <w:style w:type="paragraph" w:customStyle="1" w:styleId="F22A107713464E32B4767132466C641E4">
    <w:name w:val="F22A107713464E32B4767132466C641E4"/>
    <w:rsid w:val="0017511F"/>
    <w:rPr>
      <w:rFonts w:cs="Times New Roman"/>
    </w:rPr>
  </w:style>
  <w:style w:type="paragraph" w:customStyle="1" w:styleId="D83B1E96EAF845158FC3BFEA1DE9B6C55">
    <w:name w:val="D83B1E96EAF845158FC3BFEA1DE9B6C55"/>
    <w:rsid w:val="0017511F"/>
    <w:rPr>
      <w:rFonts w:cs="Times New Roman"/>
    </w:rPr>
  </w:style>
  <w:style w:type="paragraph" w:customStyle="1" w:styleId="17D369C3423A4C9AAD5C3E60E123F3585">
    <w:name w:val="17D369C3423A4C9AAD5C3E60E123F3585"/>
    <w:rsid w:val="0017511F"/>
    <w:rPr>
      <w:rFonts w:cs="Times New Roman"/>
    </w:rPr>
  </w:style>
  <w:style w:type="paragraph" w:customStyle="1" w:styleId="DB3C692E8F9B44CEA6A625E8CCC8A05F5">
    <w:name w:val="DB3C692E8F9B44CEA6A625E8CCC8A05F5"/>
    <w:rsid w:val="0017511F"/>
    <w:rPr>
      <w:rFonts w:cs="Times New Roman"/>
    </w:rPr>
  </w:style>
  <w:style w:type="paragraph" w:customStyle="1" w:styleId="8C28489EDFE54E4387E38DBD7B718D355">
    <w:name w:val="8C28489EDFE54E4387E38DBD7B718D355"/>
    <w:rsid w:val="0017511F"/>
    <w:rPr>
      <w:rFonts w:cs="Times New Roman"/>
    </w:rPr>
  </w:style>
  <w:style w:type="paragraph" w:customStyle="1" w:styleId="6C6DF24FFE77432DA8F6A6A8229060A05">
    <w:name w:val="6C6DF24FFE77432DA8F6A6A8229060A05"/>
    <w:rsid w:val="0017511F"/>
    <w:rPr>
      <w:rFonts w:cs="Times New Roman"/>
    </w:rPr>
  </w:style>
  <w:style w:type="paragraph" w:customStyle="1" w:styleId="55D6887C50B84690BC1B63C33B4C4D6D5">
    <w:name w:val="55D6887C50B84690BC1B63C33B4C4D6D5"/>
    <w:rsid w:val="0017511F"/>
    <w:rPr>
      <w:rFonts w:cs="Times New Roman"/>
    </w:rPr>
  </w:style>
  <w:style w:type="paragraph" w:customStyle="1" w:styleId="722B35B219614EE3ACBC19617E7F4E375">
    <w:name w:val="722B35B219614EE3ACBC19617E7F4E375"/>
    <w:rsid w:val="0017511F"/>
    <w:rPr>
      <w:rFonts w:cs="Times New Roman"/>
    </w:rPr>
  </w:style>
  <w:style w:type="paragraph" w:customStyle="1" w:styleId="8F7AA1D78D4F49928A77F5C4A32F35555">
    <w:name w:val="8F7AA1D78D4F49928A77F5C4A32F35555"/>
    <w:rsid w:val="0017511F"/>
    <w:rPr>
      <w:rFonts w:cs="Times New Roman"/>
    </w:rPr>
  </w:style>
  <w:style w:type="paragraph" w:customStyle="1" w:styleId="27181A40EC6D464C9CD50DE8684789B05">
    <w:name w:val="27181A40EC6D464C9CD50DE8684789B05"/>
    <w:rsid w:val="0017511F"/>
    <w:rPr>
      <w:rFonts w:cs="Times New Roman"/>
    </w:rPr>
  </w:style>
  <w:style w:type="paragraph" w:customStyle="1" w:styleId="DF9B28EC7B50476FA2743A720CBE68075">
    <w:name w:val="DF9B28EC7B50476FA2743A720CBE68075"/>
    <w:rsid w:val="0017511F"/>
    <w:rPr>
      <w:rFonts w:cs="Times New Roman"/>
    </w:rPr>
  </w:style>
  <w:style w:type="paragraph" w:customStyle="1" w:styleId="20EB41488D1F494E8D7AD5BA768346475">
    <w:name w:val="20EB41488D1F494E8D7AD5BA768346475"/>
    <w:rsid w:val="0017511F"/>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Student</dc:creator>
  <cp:keywords/>
  <cp:lastModifiedBy>Rebecca Laszlo</cp:lastModifiedBy>
  <cp:revision>220</cp:revision>
  <cp:lastPrinted>2021-02-12T23:16:00Z</cp:lastPrinted>
  <dcterms:created xsi:type="dcterms:W3CDTF">2021-02-04T22:33:00Z</dcterms:created>
  <dcterms:modified xsi:type="dcterms:W3CDTF">2021-02-14T17:28:00Z</dcterms:modified>
</cp:coreProperties>
</file>